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4AFE404" w14:textId="77777777" w:rsidR="0012351E" w:rsidRPr="00603230" w:rsidRDefault="0012351E">
      <w:pPr>
        <w:framePr w:hSpace="180" w:wrap="around" w:vAnchor="text" w:hAnchor="text" w:y="1"/>
        <w:suppressOverlap/>
        <w:rPr>
          <w:rFonts w:ascii="Times New Roman" w:hAnsi="Times New Roman"/>
          <w:b/>
          <w:bCs/>
        </w:rPr>
      </w:pPr>
    </w:p>
    <w:tbl>
      <w:tblPr>
        <w:tblStyle w:val="a3"/>
        <w:tblW w:w="15134" w:type="dxa"/>
        <w:tblLayout w:type="fixed"/>
        <w:tblLook w:val="04A0" w:firstRow="1" w:lastRow="0" w:firstColumn="1" w:lastColumn="0" w:noHBand="0" w:noVBand="1"/>
      </w:tblPr>
      <w:tblGrid>
        <w:gridCol w:w="659"/>
        <w:gridCol w:w="8663"/>
        <w:gridCol w:w="1701"/>
        <w:gridCol w:w="4111"/>
      </w:tblGrid>
      <w:tr w:rsidR="00AF39E6" w:rsidRPr="00603230" w14:paraId="5C0C363B" w14:textId="77777777" w:rsidTr="0098225B">
        <w:trPr>
          <w:trHeight w:val="654"/>
        </w:trPr>
        <w:tc>
          <w:tcPr>
            <w:tcW w:w="659" w:type="dxa"/>
            <w:tcBorders>
              <w:top w:val="single" w:sz="4" w:space="0" w:color="auto"/>
            </w:tcBorders>
          </w:tcPr>
          <w:p w14:paraId="2ACB56BB" w14:textId="77777777" w:rsidR="00AF39E6" w:rsidRPr="00603230" w:rsidRDefault="00AF39E6" w:rsidP="000625AC">
            <w:pPr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603230">
              <w:rPr>
                <w:rFonts w:ascii="Century Gothic" w:hAnsi="Century Gothic"/>
                <w:b/>
                <w:bCs/>
                <w:sz w:val="20"/>
                <w:szCs w:val="20"/>
              </w:rPr>
              <w:t>№</w:t>
            </w:r>
          </w:p>
        </w:tc>
        <w:tc>
          <w:tcPr>
            <w:tcW w:w="8663" w:type="dxa"/>
            <w:tcBorders>
              <w:top w:val="single" w:sz="4" w:space="0" w:color="auto"/>
            </w:tcBorders>
          </w:tcPr>
          <w:p w14:paraId="55CAFF47" w14:textId="77777777" w:rsidR="00AF39E6" w:rsidRPr="00603230" w:rsidRDefault="00AF39E6" w:rsidP="00C9326C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>
              <w:rPr>
                <w:rFonts w:ascii="Century Gothic" w:hAnsi="Century Gothic" w:cs="Times New Roman"/>
                <w:b/>
                <w:bCs/>
                <w:noProof/>
                <w:sz w:val="20"/>
                <w:szCs w:val="20"/>
                <w:lang w:val="en-US" w:eastAsia="en-US"/>
              </w:rPr>
              <w:pict w14:anchorId="680EC53F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78" o:spid="_x0000_s1474" type="#_x0000_t202" style="position:absolute;left:0;text-align:left;margin-left:-4.1pt;margin-top:2.15pt;width:43.35pt;height:36.65pt;z-index:25238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" filled="f" stroked="f">
                  <v:textbox style="mso-next-textbox:#Надпись 78">
                    <w:txbxContent>
                      <w:p w14:paraId="4D4752C0" w14:textId="7FCC9F83" w:rsidR="00AF39E6" w:rsidRPr="00B47CC3" w:rsidRDefault="00AF39E6" w:rsidP="0069010B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rFonts w:ascii="Century Gothic" w:hAnsi="Century Gothic" w:cs="Times New Roman"/>
                            <w:b/>
                            <w:bCs/>
                            <w:noProof/>
                          </w:rPr>
                          <w:drawing>
                            <wp:inline distT="0" distB="0" distL="0" distR="0" wp14:anchorId="68105E1F" wp14:editId="56F7BD14">
                              <wp:extent cx="280800" cy="396000"/>
                              <wp:effectExtent l="0" t="0" r="5080" b="4445"/>
                              <wp:docPr id="1863" name="Рисунок 186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80800" cy="3960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noProof/>
                          </w:rPr>
                          <w:drawing>
                            <wp:inline distT="0" distB="0" distL="0" distR="0" wp14:anchorId="5A4ECB4E" wp14:editId="1BDA5398">
                              <wp:extent cx="367030" cy="474164"/>
                              <wp:effectExtent l="0" t="0" r="0" b="8890"/>
                              <wp:docPr id="1864" name="Рисунок 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67030" cy="47416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  <w10:wrap type="square"/>
                </v:shape>
              </w:pict>
            </w:r>
            <w:r w:rsidRPr="00603230">
              <w:rPr>
                <w:rFonts w:ascii="Century Gothic" w:hAnsi="Century Gothic" w:cs="Times New Roman"/>
                <w:b/>
                <w:bCs/>
                <w:sz w:val="20"/>
                <w:szCs w:val="20"/>
              </w:rPr>
              <w:t>Наименование товара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67B01B3C" w14:textId="77777777" w:rsidR="00AF39E6" w:rsidRPr="00603230" w:rsidRDefault="00AF39E6" w:rsidP="00C9326C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603230">
              <w:rPr>
                <w:rFonts w:ascii="Century Gothic" w:hAnsi="Century Gothic" w:cs="Times New Roman"/>
                <w:b/>
                <w:bCs/>
                <w:sz w:val="20"/>
                <w:szCs w:val="20"/>
              </w:rPr>
              <w:t>Номер заказа</w:t>
            </w:r>
          </w:p>
        </w:tc>
        <w:tc>
          <w:tcPr>
            <w:tcW w:w="4111" w:type="dxa"/>
            <w:tcBorders>
              <w:top w:val="single" w:sz="4" w:space="0" w:color="auto"/>
            </w:tcBorders>
          </w:tcPr>
          <w:p w14:paraId="26BA51B8" w14:textId="77777777" w:rsidR="00AF39E6" w:rsidRPr="00603230" w:rsidRDefault="00AF39E6" w:rsidP="00C9326C">
            <w:pPr>
              <w:jc w:val="center"/>
              <w:rPr>
                <w:rFonts w:ascii="Century Gothic" w:hAnsi="Century Gothic" w:cs="Times New Roman"/>
                <w:b/>
                <w:bCs/>
                <w:sz w:val="20"/>
                <w:szCs w:val="20"/>
              </w:rPr>
            </w:pPr>
            <w:r w:rsidRPr="00603230">
              <w:rPr>
                <w:rFonts w:ascii="Century Gothic" w:hAnsi="Century Gothic" w:cs="Times New Roman"/>
                <w:b/>
                <w:bCs/>
                <w:sz w:val="20"/>
                <w:szCs w:val="20"/>
              </w:rPr>
              <w:t>Изображение</w:t>
            </w:r>
          </w:p>
          <w:p w14:paraId="54DDCCF2" w14:textId="77777777" w:rsidR="00AF39E6" w:rsidRPr="00603230" w:rsidRDefault="00AF39E6" w:rsidP="00C9326C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</w:p>
        </w:tc>
      </w:tr>
      <w:tr w:rsidR="00AF39E6" w:rsidRPr="00603230" w14:paraId="655D6A7F" w14:textId="77777777" w:rsidTr="0098225B">
        <w:trPr>
          <w:trHeight w:val="2268"/>
        </w:trPr>
        <w:tc>
          <w:tcPr>
            <w:tcW w:w="659" w:type="dxa"/>
            <w:tcBorders>
              <w:top w:val="single" w:sz="4" w:space="0" w:color="auto"/>
            </w:tcBorders>
            <w:vAlign w:val="center"/>
          </w:tcPr>
          <w:p w14:paraId="4A00FC90" w14:textId="5EE4E517" w:rsidR="00AF39E6" w:rsidRPr="0077271D" w:rsidRDefault="00AF39E6" w:rsidP="00B12074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77271D">
              <w:rPr>
                <w:rFonts w:ascii="Century Gothic" w:hAnsi="Century Gothic"/>
                <w:b/>
                <w:bCs/>
                <w:sz w:val="20"/>
                <w:szCs w:val="20"/>
              </w:rPr>
              <w:t>001</w:t>
            </w:r>
          </w:p>
        </w:tc>
        <w:tc>
          <w:tcPr>
            <w:tcW w:w="8663" w:type="dxa"/>
            <w:tcBorders>
              <w:top w:val="single" w:sz="4" w:space="0" w:color="auto"/>
            </w:tcBorders>
            <w:vAlign w:val="center"/>
          </w:tcPr>
          <w:p w14:paraId="22E5F8F4" w14:textId="2A21E3B4" w:rsidR="00AF39E6" w:rsidRPr="0077271D" w:rsidRDefault="00AF39E6" w:rsidP="00C9326C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77271D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Корпус редуктора ФСИТ01.01.018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0446CEDD" w14:textId="77777777" w:rsidR="00AF39E6" w:rsidRPr="0077271D" w:rsidRDefault="00AF39E6" w:rsidP="00714FA8">
            <w:pPr>
              <w:jc w:val="center"/>
              <w:rPr>
                <w:rFonts w:ascii="Century Gothic" w:hAnsi="Century Gothic" w:cs="Times New Roman"/>
                <w:b/>
                <w:bCs/>
                <w:sz w:val="22"/>
                <w:szCs w:val="22"/>
              </w:rPr>
            </w:pPr>
            <w:r w:rsidRPr="0077271D">
              <w:rPr>
                <w:rFonts w:ascii="Century Gothic" w:hAnsi="Century Gothic" w:cs="Times New Roman"/>
                <w:b/>
                <w:bCs/>
                <w:sz w:val="22"/>
                <w:szCs w:val="22"/>
              </w:rPr>
              <w:t xml:space="preserve">Заказ </w:t>
            </w:r>
          </w:p>
          <w:p w14:paraId="6B8C7DE8" w14:textId="4D27A08B" w:rsidR="00AF39E6" w:rsidRPr="0077271D" w:rsidRDefault="00AF39E6" w:rsidP="00714FA8">
            <w:pPr>
              <w:jc w:val="center"/>
              <w:rPr>
                <w:rFonts w:ascii="Century Gothic" w:hAnsi="Century Gothic" w:cs="Times New Roman"/>
                <w:b/>
                <w:bCs/>
                <w:sz w:val="22"/>
                <w:szCs w:val="22"/>
              </w:rPr>
            </w:pPr>
            <w:r w:rsidRPr="0077271D">
              <w:rPr>
                <w:rFonts w:ascii="Century Gothic" w:hAnsi="Century Gothic" w:cs="Times New Roman"/>
                <w:b/>
                <w:bCs/>
                <w:sz w:val="22"/>
                <w:szCs w:val="22"/>
              </w:rPr>
              <w:t>1 ЗЩ-40</w:t>
            </w:r>
          </w:p>
        </w:tc>
        <w:tc>
          <w:tcPr>
            <w:tcW w:w="4111" w:type="dxa"/>
            <w:tcBorders>
              <w:top w:val="single" w:sz="4" w:space="0" w:color="auto"/>
            </w:tcBorders>
            <w:vAlign w:val="center"/>
          </w:tcPr>
          <w:p w14:paraId="3C10A381" w14:textId="5E7B3DD8" w:rsidR="00AF39E6" w:rsidRPr="00603230" w:rsidRDefault="00AF39E6" w:rsidP="009F1307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3900789C" wp14:editId="5869C13A">
                  <wp:extent cx="1564609" cy="133667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Рисунок 4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581" cy="1347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47B5C314" w14:textId="77777777" w:rsidTr="0098225B">
        <w:trPr>
          <w:trHeight w:val="3443"/>
        </w:trPr>
        <w:tc>
          <w:tcPr>
            <w:tcW w:w="659" w:type="dxa"/>
            <w:tcBorders>
              <w:top w:val="single" w:sz="4" w:space="0" w:color="auto"/>
            </w:tcBorders>
            <w:vAlign w:val="center"/>
          </w:tcPr>
          <w:p w14:paraId="3A996AD7" w14:textId="396C06A8" w:rsidR="00AF39E6" w:rsidRPr="0011283A" w:rsidRDefault="00AF39E6" w:rsidP="00B12074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11283A">
              <w:rPr>
                <w:rFonts w:ascii="Century Gothic" w:hAnsi="Century Gothic"/>
                <w:b/>
                <w:bCs/>
                <w:sz w:val="20"/>
                <w:szCs w:val="20"/>
                <w:lang w:val="en-US"/>
              </w:rPr>
              <w:t>0</w:t>
            </w:r>
            <w:r w:rsidRPr="0011283A">
              <w:rPr>
                <w:rFonts w:ascii="Century Gothic" w:hAnsi="Century Gothic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8663" w:type="dxa"/>
            <w:tcBorders>
              <w:top w:val="single" w:sz="4" w:space="0" w:color="auto"/>
            </w:tcBorders>
            <w:vAlign w:val="center"/>
          </w:tcPr>
          <w:p w14:paraId="2AA491EC" w14:textId="712932B3" w:rsidR="00AF39E6" w:rsidRPr="0011283A" w:rsidRDefault="00AF39E6" w:rsidP="00C9326C">
            <w:pPr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11283A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 xml:space="preserve">Редуктор конический ФСИТ01.01.000                                                                               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067EE015" w14:textId="77777777" w:rsidR="00AF39E6" w:rsidRPr="0011283A" w:rsidRDefault="00AF39E6" w:rsidP="00714FA8">
            <w:pPr>
              <w:jc w:val="center"/>
              <w:rPr>
                <w:rFonts w:ascii="Century Gothic" w:hAnsi="Century Gothic" w:cs="Times New Roman"/>
                <w:b/>
                <w:bCs/>
                <w:sz w:val="22"/>
                <w:szCs w:val="22"/>
              </w:rPr>
            </w:pPr>
            <w:r w:rsidRPr="0011283A">
              <w:rPr>
                <w:rFonts w:ascii="Century Gothic" w:hAnsi="Century Gothic" w:cs="Times New Roman"/>
                <w:b/>
                <w:bCs/>
                <w:sz w:val="22"/>
                <w:szCs w:val="22"/>
              </w:rPr>
              <w:t>Заказ</w:t>
            </w:r>
          </w:p>
          <w:p w14:paraId="4C6734D5" w14:textId="77777777" w:rsidR="00AF39E6" w:rsidRPr="0011283A" w:rsidRDefault="00AF39E6" w:rsidP="00714FA8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11283A">
              <w:rPr>
                <w:rFonts w:ascii="Century Gothic" w:hAnsi="Century Gothic"/>
                <w:b/>
                <w:bCs/>
                <w:sz w:val="22"/>
                <w:szCs w:val="22"/>
              </w:rPr>
              <w:t>1 ЗЩ-12</w:t>
            </w:r>
          </w:p>
        </w:tc>
        <w:tc>
          <w:tcPr>
            <w:tcW w:w="4111" w:type="dxa"/>
            <w:tcBorders>
              <w:top w:val="single" w:sz="4" w:space="0" w:color="auto"/>
            </w:tcBorders>
            <w:vAlign w:val="center"/>
          </w:tcPr>
          <w:p w14:paraId="7370C155" w14:textId="56258203" w:rsidR="00AF39E6" w:rsidRPr="00603230" w:rsidRDefault="00AF39E6" w:rsidP="009F1307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77F98A99" wp14:editId="3B4703CC">
                  <wp:extent cx="1209675" cy="1360663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125" cy="1362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3DDB2CBC" w14:textId="77777777" w:rsidTr="0098225B">
        <w:trPr>
          <w:trHeight w:val="2268"/>
        </w:trPr>
        <w:tc>
          <w:tcPr>
            <w:tcW w:w="659" w:type="dxa"/>
            <w:vAlign w:val="center"/>
          </w:tcPr>
          <w:p w14:paraId="2309B102" w14:textId="6EE74C3F" w:rsidR="00AF39E6" w:rsidRPr="0011283A" w:rsidRDefault="00AF39E6" w:rsidP="00C9326C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11283A">
              <w:rPr>
                <w:rFonts w:ascii="Century Gothic" w:hAnsi="Century Gothic"/>
                <w:b/>
                <w:bCs/>
                <w:sz w:val="20"/>
                <w:szCs w:val="20"/>
                <w:lang w:val="en-US"/>
              </w:rPr>
              <w:t>0</w:t>
            </w:r>
            <w:r w:rsidRPr="0011283A">
              <w:rPr>
                <w:rFonts w:ascii="Century Gothic" w:hAnsi="Century Gothic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8663" w:type="dxa"/>
            <w:vAlign w:val="center"/>
          </w:tcPr>
          <w:p w14:paraId="45D84BEE" w14:textId="4A365440" w:rsidR="00AF39E6" w:rsidRPr="0011283A" w:rsidRDefault="00AF39E6" w:rsidP="00C9326C">
            <w:pPr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11283A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Вал карданный</w:t>
            </w:r>
          </w:p>
        </w:tc>
        <w:tc>
          <w:tcPr>
            <w:tcW w:w="1701" w:type="dxa"/>
            <w:vAlign w:val="center"/>
          </w:tcPr>
          <w:p w14:paraId="15E5B7C4" w14:textId="77777777" w:rsidR="00AF39E6" w:rsidRPr="0011283A" w:rsidRDefault="00AF39E6" w:rsidP="00C9326C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  <w:lang w:val="en-US"/>
              </w:rPr>
            </w:pPr>
            <w:r w:rsidRPr="0011283A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НO, УМТ</w:t>
            </w:r>
          </w:p>
        </w:tc>
        <w:tc>
          <w:tcPr>
            <w:tcW w:w="4111" w:type="dxa"/>
            <w:vAlign w:val="center"/>
          </w:tcPr>
          <w:p w14:paraId="29702B0E" w14:textId="298BA0A2" w:rsidR="00AF39E6" w:rsidRPr="00603230" w:rsidRDefault="00685B87" w:rsidP="009F1307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  <w:lang w:val="en-US"/>
              </w:rPr>
            </w:pPr>
            <w:r w:rsidRPr="00285F9F"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1" locked="0" layoutInCell="1" allowOverlap="1" wp14:anchorId="3FD4E5E2" wp14:editId="03434E9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108585</wp:posOffset>
                  </wp:positionV>
                  <wp:extent cx="2096135" cy="1548765"/>
                  <wp:effectExtent l="0" t="0" r="0" b="0"/>
                  <wp:wrapNone/>
                  <wp:docPr id="26" name="Рисунок 26" descr="C:\Documents and Settings\Economist\Рабочий стол\кард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Economist\Рабочий стол\кард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135" cy="1548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0813AA4" w14:textId="68769DAB" w:rsidR="00AF39E6" w:rsidRPr="00603230" w:rsidRDefault="00AF39E6" w:rsidP="00E543C9">
            <w:pPr>
              <w:rPr>
                <w:rFonts w:ascii="Century Gothic" w:hAnsi="Century Gothic"/>
                <w:b/>
                <w:bCs/>
                <w:sz w:val="22"/>
                <w:szCs w:val="22"/>
                <w:lang w:val="en-US"/>
              </w:rPr>
            </w:pPr>
          </w:p>
          <w:p w14:paraId="24D756B3" w14:textId="77777777" w:rsidR="00AF39E6" w:rsidRPr="00603230" w:rsidRDefault="00AF39E6" w:rsidP="00E543C9">
            <w:pPr>
              <w:rPr>
                <w:rFonts w:ascii="Century Gothic" w:hAnsi="Century Gothic"/>
                <w:b/>
                <w:bCs/>
                <w:sz w:val="22"/>
                <w:szCs w:val="22"/>
                <w:lang w:val="en-US"/>
              </w:rPr>
            </w:pPr>
          </w:p>
          <w:p w14:paraId="25B0E5A3" w14:textId="77777777" w:rsidR="00AF39E6" w:rsidRPr="00603230" w:rsidRDefault="00AF39E6" w:rsidP="00E543C9">
            <w:pPr>
              <w:rPr>
                <w:rFonts w:ascii="Century Gothic" w:hAnsi="Century Gothic"/>
                <w:b/>
                <w:bCs/>
                <w:sz w:val="22"/>
                <w:szCs w:val="22"/>
                <w:lang w:val="en-US"/>
              </w:rPr>
            </w:pPr>
          </w:p>
          <w:p w14:paraId="5CCCF4E0" w14:textId="48B36830" w:rsidR="00AF39E6" w:rsidRPr="00603230" w:rsidRDefault="00AF39E6" w:rsidP="00E543C9">
            <w:pPr>
              <w:rPr>
                <w:rFonts w:ascii="Century Gothic" w:hAnsi="Century Gothic"/>
                <w:b/>
                <w:bCs/>
                <w:sz w:val="22"/>
                <w:szCs w:val="22"/>
                <w:lang w:val="en-US"/>
              </w:rPr>
            </w:pPr>
          </w:p>
        </w:tc>
      </w:tr>
      <w:tr w:rsidR="00AF39E6" w:rsidRPr="00603230" w14:paraId="73031DEA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1C500FB3" w14:textId="51CB0A74" w:rsidR="00AF39E6" w:rsidRPr="0011283A" w:rsidRDefault="00AF39E6" w:rsidP="00FF1AD4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11283A">
              <w:rPr>
                <w:rFonts w:ascii="Century Gothic" w:hAnsi="Century Gothic"/>
                <w:b/>
                <w:bCs/>
                <w:sz w:val="20"/>
                <w:szCs w:val="20"/>
                <w:lang w:val="en-US"/>
              </w:rPr>
              <w:t>0</w:t>
            </w:r>
            <w:r w:rsidRPr="0011283A">
              <w:rPr>
                <w:rFonts w:ascii="Century Gothic" w:hAnsi="Century Gothic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8663" w:type="dxa"/>
            <w:vAlign w:val="center"/>
          </w:tcPr>
          <w:p w14:paraId="611FEF90" w14:textId="6B7E0108" w:rsidR="00AF39E6" w:rsidRPr="0011283A" w:rsidRDefault="00AF39E6" w:rsidP="00FF1AD4">
            <w:pPr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11283A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 xml:space="preserve">Каток опорный ФСИТ08.05.000-01 (4х8)                                                         </w:t>
            </w:r>
          </w:p>
        </w:tc>
        <w:tc>
          <w:tcPr>
            <w:tcW w:w="1701" w:type="dxa"/>
            <w:vAlign w:val="center"/>
          </w:tcPr>
          <w:p w14:paraId="213652FD" w14:textId="77777777" w:rsidR="00AF39E6" w:rsidRPr="0011283A" w:rsidRDefault="00AF39E6" w:rsidP="00FF1AD4">
            <w:pPr>
              <w:jc w:val="center"/>
              <w:rPr>
                <w:rFonts w:ascii="Century Gothic" w:hAnsi="Century Gothic" w:cs="Times New Roman"/>
                <w:b/>
                <w:bCs/>
                <w:sz w:val="22"/>
                <w:szCs w:val="22"/>
              </w:rPr>
            </w:pPr>
            <w:r w:rsidRPr="0011283A">
              <w:rPr>
                <w:rFonts w:ascii="Century Gothic" w:hAnsi="Century Gothic" w:cs="Times New Roman"/>
                <w:b/>
                <w:bCs/>
                <w:sz w:val="22"/>
                <w:szCs w:val="22"/>
              </w:rPr>
              <w:t>Заказ</w:t>
            </w:r>
          </w:p>
          <w:p w14:paraId="3C1A6810" w14:textId="77777777" w:rsidR="00AF39E6" w:rsidRPr="0011283A" w:rsidRDefault="00AF39E6" w:rsidP="00FF1AD4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11283A">
              <w:rPr>
                <w:rFonts w:ascii="Century Gothic" w:hAnsi="Century Gothic"/>
                <w:b/>
                <w:bCs/>
                <w:sz w:val="22"/>
                <w:szCs w:val="22"/>
              </w:rPr>
              <w:t>1 ЗЩ-22</w:t>
            </w:r>
          </w:p>
        </w:tc>
        <w:tc>
          <w:tcPr>
            <w:tcW w:w="4111" w:type="dxa"/>
            <w:vMerge w:val="restart"/>
            <w:vAlign w:val="center"/>
          </w:tcPr>
          <w:p w14:paraId="1BBE6A5C" w14:textId="386AE038" w:rsidR="00AF39E6" w:rsidRPr="00603230" w:rsidRDefault="0098225B" w:rsidP="00FF1AD4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772883CE" wp14:editId="62D4675A">
                  <wp:extent cx="1863090" cy="2857368"/>
                  <wp:effectExtent l="0" t="0" r="0" b="0"/>
                  <wp:docPr id="1028" name="Рисунок 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385" cy="2897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71C407CC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599F99AF" w14:textId="07CDCB93" w:rsidR="00AF39E6" w:rsidRPr="0011283A" w:rsidRDefault="00AF39E6" w:rsidP="00FF1AD4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11283A">
              <w:rPr>
                <w:rFonts w:ascii="Century Gothic" w:hAnsi="Century Gothic"/>
                <w:b/>
                <w:bCs/>
                <w:sz w:val="20"/>
                <w:szCs w:val="20"/>
                <w:lang w:val="en-US"/>
              </w:rPr>
              <w:lastRenderedPageBreak/>
              <w:t>0</w:t>
            </w:r>
            <w:r w:rsidRPr="0011283A">
              <w:rPr>
                <w:rFonts w:ascii="Century Gothic" w:hAnsi="Century Gothic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8663" w:type="dxa"/>
            <w:vAlign w:val="center"/>
          </w:tcPr>
          <w:p w14:paraId="215B9A0A" w14:textId="5BFA6FBD" w:rsidR="00AF39E6" w:rsidRPr="0011283A" w:rsidRDefault="00AF39E6" w:rsidP="00FF1AD4">
            <w:pPr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11283A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 xml:space="preserve">Каток опорный ФСИТ08.05.000 (5х10)                                                                      </w:t>
            </w:r>
          </w:p>
        </w:tc>
        <w:tc>
          <w:tcPr>
            <w:tcW w:w="1701" w:type="dxa"/>
            <w:vAlign w:val="center"/>
          </w:tcPr>
          <w:p w14:paraId="52313D3C" w14:textId="77777777" w:rsidR="00AF39E6" w:rsidRPr="0011283A" w:rsidRDefault="00AF39E6" w:rsidP="00FF1AD4">
            <w:pPr>
              <w:jc w:val="center"/>
              <w:rPr>
                <w:rFonts w:ascii="Century Gothic" w:hAnsi="Century Gothic" w:cs="Times New Roman"/>
                <w:b/>
                <w:bCs/>
                <w:sz w:val="22"/>
                <w:szCs w:val="22"/>
              </w:rPr>
            </w:pPr>
            <w:r w:rsidRPr="0011283A">
              <w:rPr>
                <w:rFonts w:ascii="Century Gothic" w:hAnsi="Century Gothic" w:cs="Times New Roman"/>
                <w:b/>
                <w:bCs/>
                <w:sz w:val="22"/>
                <w:szCs w:val="22"/>
              </w:rPr>
              <w:t>Заказ</w:t>
            </w:r>
          </w:p>
          <w:p w14:paraId="46070B33" w14:textId="7C56EDF6" w:rsidR="00AF39E6" w:rsidRPr="0011283A" w:rsidRDefault="00AF39E6" w:rsidP="00FF1AD4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11283A">
              <w:rPr>
                <w:rFonts w:ascii="Century Gothic" w:hAnsi="Century Gothic"/>
                <w:b/>
                <w:bCs/>
                <w:sz w:val="22"/>
                <w:szCs w:val="22"/>
              </w:rPr>
              <w:t>1 ЗЩ-2</w:t>
            </w:r>
          </w:p>
        </w:tc>
        <w:tc>
          <w:tcPr>
            <w:tcW w:w="4111" w:type="dxa"/>
            <w:vMerge/>
            <w:vAlign w:val="center"/>
          </w:tcPr>
          <w:p w14:paraId="2830C360" w14:textId="77777777" w:rsidR="00AF39E6" w:rsidRPr="00603230" w:rsidRDefault="00AF39E6" w:rsidP="00FF1AD4">
            <w:pPr>
              <w:rPr>
                <w:rFonts w:ascii="Century Gothic" w:hAnsi="Century Gothic"/>
                <w:b/>
                <w:bCs/>
                <w:sz w:val="22"/>
                <w:szCs w:val="22"/>
              </w:rPr>
            </w:pPr>
          </w:p>
        </w:tc>
      </w:tr>
      <w:tr w:rsidR="00AF39E6" w:rsidRPr="00603230" w14:paraId="6C4F604E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52895CD4" w14:textId="219F4CA3" w:rsidR="00AF39E6" w:rsidRPr="002479AF" w:rsidRDefault="00AF39E6" w:rsidP="00FF1AD4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2479AF">
              <w:rPr>
                <w:rFonts w:ascii="Century Gothic" w:hAnsi="Century Gothic"/>
                <w:b/>
                <w:bCs/>
                <w:sz w:val="20"/>
                <w:szCs w:val="20"/>
                <w:lang w:val="en-US"/>
              </w:rPr>
              <w:t>0</w:t>
            </w:r>
            <w:r w:rsidRPr="002479AF">
              <w:rPr>
                <w:rFonts w:ascii="Century Gothic" w:hAnsi="Century Gothic"/>
                <w:b/>
                <w:bCs/>
                <w:sz w:val="20"/>
                <w:szCs w:val="20"/>
              </w:rPr>
              <w:t>06</w:t>
            </w:r>
          </w:p>
        </w:tc>
        <w:tc>
          <w:tcPr>
            <w:tcW w:w="8663" w:type="dxa"/>
            <w:vAlign w:val="center"/>
          </w:tcPr>
          <w:p w14:paraId="7ABB19B0" w14:textId="55B04839" w:rsidR="00AF39E6" w:rsidRPr="002479AF" w:rsidRDefault="00AF39E6" w:rsidP="00FF1AD4">
            <w:pPr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2479AF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 xml:space="preserve">Колесо комплектное ФСИТ08.07.000 (5х10)                                                                                                                                                     </w:t>
            </w:r>
          </w:p>
        </w:tc>
        <w:tc>
          <w:tcPr>
            <w:tcW w:w="1701" w:type="dxa"/>
            <w:vAlign w:val="center"/>
          </w:tcPr>
          <w:p w14:paraId="76D56B9F" w14:textId="77777777" w:rsidR="00AF39E6" w:rsidRPr="002479AF" w:rsidRDefault="00AF39E6" w:rsidP="00FF1AD4">
            <w:pPr>
              <w:jc w:val="center"/>
              <w:rPr>
                <w:rFonts w:ascii="Century Gothic" w:hAnsi="Century Gothic" w:cs="Times New Roman"/>
                <w:b/>
                <w:bCs/>
                <w:sz w:val="22"/>
                <w:szCs w:val="22"/>
              </w:rPr>
            </w:pPr>
            <w:r w:rsidRPr="002479AF">
              <w:rPr>
                <w:rFonts w:ascii="Century Gothic" w:hAnsi="Century Gothic" w:cs="Times New Roman"/>
                <w:b/>
                <w:bCs/>
                <w:sz w:val="22"/>
                <w:szCs w:val="22"/>
              </w:rPr>
              <w:t>Заказ</w:t>
            </w:r>
          </w:p>
          <w:p w14:paraId="748EA82C" w14:textId="77777777" w:rsidR="00AF39E6" w:rsidRPr="002479AF" w:rsidRDefault="00AF39E6" w:rsidP="00FF1AD4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  <w:lang w:val="en-US"/>
              </w:rPr>
            </w:pPr>
            <w:r w:rsidRPr="002479AF">
              <w:rPr>
                <w:rFonts w:ascii="Century Gothic" w:hAnsi="Century Gothic"/>
                <w:b/>
                <w:bCs/>
                <w:sz w:val="22"/>
                <w:szCs w:val="22"/>
              </w:rPr>
              <w:t>1 ЗЩ-</w:t>
            </w:r>
            <w:r w:rsidRPr="002479AF">
              <w:rPr>
                <w:rFonts w:ascii="Century Gothic" w:hAnsi="Century Gothic"/>
                <w:b/>
                <w:bCs/>
                <w:sz w:val="22"/>
                <w:szCs w:val="22"/>
                <w:lang w:val="en-US"/>
              </w:rPr>
              <w:t>4</w:t>
            </w:r>
          </w:p>
        </w:tc>
        <w:tc>
          <w:tcPr>
            <w:tcW w:w="4111" w:type="dxa"/>
            <w:vMerge w:val="restart"/>
            <w:vAlign w:val="center"/>
          </w:tcPr>
          <w:p w14:paraId="41B8DEFD" w14:textId="7564FADC" w:rsidR="00AF39E6" w:rsidRPr="00603230" w:rsidRDefault="00AF39E6" w:rsidP="00FF1AD4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3DF8B718" wp14:editId="2B078C19">
                  <wp:extent cx="1597246" cy="1891321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433" cy="1903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6C5EFDEB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3C2E8CB8" w14:textId="3432EEB1" w:rsidR="00AF39E6" w:rsidRPr="002479AF" w:rsidRDefault="00AF39E6" w:rsidP="00FF1AD4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2479AF">
              <w:rPr>
                <w:rFonts w:ascii="Century Gothic" w:hAnsi="Century Gothic"/>
                <w:b/>
                <w:bCs/>
                <w:sz w:val="20"/>
                <w:szCs w:val="20"/>
                <w:lang w:val="en-US"/>
              </w:rPr>
              <w:t>0</w:t>
            </w:r>
            <w:r w:rsidRPr="002479AF">
              <w:rPr>
                <w:rFonts w:ascii="Century Gothic" w:hAnsi="Century Gothic"/>
                <w:b/>
                <w:bCs/>
                <w:sz w:val="20"/>
                <w:szCs w:val="20"/>
              </w:rPr>
              <w:t>07</w:t>
            </w:r>
          </w:p>
        </w:tc>
        <w:tc>
          <w:tcPr>
            <w:tcW w:w="8663" w:type="dxa"/>
            <w:vAlign w:val="center"/>
          </w:tcPr>
          <w:p w14:paraId="60D93666" w14:textId="66CFA904" w:rsidR="00AF39E6" w:rsidRPr="002479AF" w:rsidRDefault="00AF39E6" w:rsidP="00FF1AD4">
            <w:pPr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2479AF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 xml:space="preserve">Колесо комплектное ФСИТ08.07.000-01 (4х8)                                                                       </w:t>
            </w:r>
          </w:p>
        </w:tc>
        <w:tc>
          <w:tcPr>
            <w:tcW w:w="1701" w:type="dxa"/>
            <w:vAlign w:val="center"/>
          </w:tcPr>
          <w:p w14:paraId="0B6AFE5A" w14:textId="77777777" w:rsidR="00AF39E6" w:rsidRPr="002479AF" w:rsidRDefault="00AF39E6" w:rsidP="00FF1AD4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2479AF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 xml:space="preserve">Заказ </w:t>
            </w:r>
          </w:p>
          <w:p w14:paraId="0808D2CE" w14:textId="32A83296" w:rsidR="00AF39E6" w:rsidRPr="002479AF" w:rsidRDefault="00AF39E6" w:rsidP="00FF1AD4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2479AF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1 ЗЩ-23</w:t>
            </w:r>
          </w:p>
        </w:tc>
        <w:tc>
          <w:tcPr>
            <w:tcW w:w="4111" w:type="dxa"/>
            <w:vMerge/>
            <w:vAlign w:val="center"/>
          </w:tcPr>
          <w:p w14:paraId="2209C889" w14:textId="413317FE" w:rsidR="00AF39E6" w:rsidRPr="00603230" w:rsidRDefault="00AF39E6" w:rsidP="00FF1AD4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</w:p>
        </w:tc>
      </w:tr>
      <w:tr w:rsidR="00AF39E6" w:rsidRPr="00603230" w14:paraId="23BE3CE7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13400B86" w14:textId="76CC0656" w:rsidR="00AF39E6" w:rsidRPr="00D35EEB" w:rsidRDefault="00AF39E6" w:rsidP="00F044CA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5EEB">
              <w:rPr>
                <w:rFonts w:ascii="Century Gothic" w:hAnsi="Century Gothic"/>
                <w:b/>
                <w:bCs/>
                <w:sz w:val="20"/>
                <w:szCs w:val="20"/>
              </w:rPr>
              <w:t>008</w:t>
            </w:r>
          </w:p>
        </w:tc>
        <w:tc>
          <w:tcPr>
            <w:tcW w:w="8663" w:type="dxa"/>
            <w:vAlign w:val="center"/>
          </w:tcPr>
          <w:p w14:paraId="4AD28146" w14:textId="039DED75" w:rsidR="00AF39E6" w:rsidRPr="00D35EEB" w:rsidRDefault="00AF39E6" w:rsidP="00F044CA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Каток опорный ФСИТ08.05.000-02 (без колеса)</w:t>
            </w:r>
          </w:p>
        </w:tc>
        <w:tc>
          <w:tcPr>
            <w:tcW w:w="1701" w:type="dxa"/>
            <w:vAlign w:val="center"/>
          </w:tcPr>
          <w:p w14:paraId="30AB6C5D" w14:textId="461547CA" w:rsidR="00AF39E6" w:rsidRPr="00D35EEB" w:rsidRDefault="00AF39E6" w:rsidP="00F044CA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 xml:space="preserve">Заказ </w:t>
            </w:r>
          </w:p>
          <w:p w14:paraId="08B64582" w14:textId="1AF47EA6" w:rsidR="00AF39E6" w:rsidRPr="00D35EEB" w:rsidRDefault="00AF39E6" w:rsidP="00F044CA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1 ЗЩ-32</w:t>
            </w:r>
          </w:p>
        </w:tc>
        <w:tc>
          <w:tcPr>
            <w:tcW w:w="4111" w:type="dxa"/>
            <w:vAlign w:val="center"/>
          </w:tcPr>
          <w:p w14:paraId="22013796" w14:textId="5965CAA9" w:rsidR="00AF39E6" w:rsidRPr="00603230" w:rsidRDefault="00AF39E6" w:rsidP="00F044CA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311C9A40" wp14:editId="31564F76">
                  <wp:extent cx="1000005" cy="1405570"/>
                  <wp:effectExtent l="0" t="0" r="0" b="4445"/>
                  <wp:docPr id="1046" name="Рисунок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402" cy="1408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4B8469BD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0B7064F1" w14:textId="315048EC" w:rsidR="00AF39E6" w:rsidRPr="00D35EEB" w:rsidRDefault="00AF39E6" w:rsidP="00744AF8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5EEB">
              <w:rPr>
                <w:rFonts w:ascii="Century Gothic" w:hAnsi="Century Gothic"/>
                <w:b/>
                <w:bCs/>
                <w:sz w:val="20"/>
                <w:szCs w:val="20"/>
              </w:rPr>
              <w:lastRenderedPageBreak/>
              <w:t>009</w:t>
            </w:r>
          </w:p>
        </w:tc>
        <w:tc>
          <w:tcPr>
            <w:tcW w:w="8663" w:type="dxa"/>
            <w:vAlign w:val="center"/>
          </w:tcPr>
          <w:p w14:paraId="71DD19EF" w14:textId="4ECBDA73" w:rsidR="00AF39E6" w:rsidRPr="00D35EEB" w:rsidRDefault="00AF39E6" w:rsidP="00744AF8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Ступица колеса 5*10 ФСИТ05.03.000</w:t>
            </w:r>
          </w:p>
        </w:tc>
        <w:tc>
          <w:tcPr>
            <w:tcW w:w="1701" w:type="dxa"/>
            <w:vAlign w:val="center"/>
          </w:tcPr>
          <w:p w14:paraId="46C0112A" w14:textId="77777777" w:rsidR="00AF39E6" w:rsidRPr="00D35EEB" w:rsidRDefault="00AF39E6" w:rsidP="00744AF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 xml:space="preserve">Заказ </w:t>
            </w:r>
          </w:p>
          <w:p w14:paraId="4A38E25B" w14:textId="515F625B" w:rsidR="00AF39E6" w:rsidRPr="00D35EEB" w:rsidRDefault="00AF39E6" w:rsidP="00744AF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1 ЗЩ-44</w:t>
            </w:r>
          </w:p>
        </w:tc>
        <w:tc>
          <w:tcPr>
            <w:tcW w:w="4111" w:type="dxa"/>
            <w:vAlign w:val="center"/>
          </w:tcPr>
          <w:p w14:paraId="63B5AB95" w14:textId="07785A18" w:rsidR="00AF39E6" w:rsidRPr="00852A92" w:rsidRDefault="00AF39E6" w:rsidP="00744AF8">
            <w:pPr>
              <w:jc w:val="center"/>
              <w:rPr>
                <w:b/>
                <w:bCs/>
                <w:noProof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2F24F32E" wp14:editId="379208D9">
                  <wp:extent cx="1073150" cy="138386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" name="Рисунок 109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738" cy="1396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48A786ED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05E2BE71" w14:textId="28BE9510" w:rsidR="00AF39E6" w:rsidRPr="00D35EEB" w:rsidRDefault="00AF39E6" w:rsidP="00744AF8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5EEB">
              <w:rPr>
                <w:rFonts w:ascii="Century Gothic" w:hAnsi="Century Gothic"/>
                <w:b/>
                <w:bCs/>
                <w:sz w:val="20"/>
                <w:szCs w:val="20"/>
              </w:rPr>
              <w:t>010</w:t>
            </w:r>
          </w:p>
        </w:tc>
        <w:tc>
          <w:tcPr>
            <w:tcW w:w="8663" w:type="dxa"/>
            <w:vAlign w:val="center"/>
          </w:tcPr>
          <w:p w14:paraId="66B0A4A1" w14:textId="2FE93E7E" w:rsidR="00AF39E6" w:rsidRPr="00D35EEB" w:rsidRDefault="00AF39E6" w:rsidP="00744AF8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Диск 5*10</w:t>
            </w:r>
          </w:p>
        </w:tc>
        <w:tc>
          <w:tcPr>
            <w:tcW w:w="1701" w:type="dxa"/>
            <w:vAlign w:val="center"/>
          </w:tcPr>
          <w:p w14:paraId="21A89B71" w14:textId="77777777" w:rsidR="00AF39E6" w:rsidRPr="00D35EEB" w:rsidRDefault="00AF39E6" w:rsidP="00744AF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4111" w:type="dxa"/>
            <w:vAlign w:val="center"/>
          </w:tcPr>
          <w:p w14:paraId="2E1076BA" w14:textId="493EF466" w:rsidR="00AF39E6" w:rsidRPr="00852A92" w:rsidRDefault="00AF39E6" w:rsidP="00744AF8">
            <w:pPr>
              <w:jc w:val="center"/>
              <w:rPr>
                <w:b/>
                <w:bCs/>
                <w:noProof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0F32BFDB" wp14:editId="28F6DD06">
                  <wp:extent cx="1047331" cy="1407689"/>
                  <wp:effectExtent l="0" t="0" r="635" b="2540"/>
                  <wp:docPr id="1632" name="Рисунок 1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Рисунок 4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108" cy="1418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55E7BC6F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6DD13576" w14:textId="0F0947DA" w:rsidR="00AF39E6" w:rsidRPr="00D35EEB" w:rsidRDefault="00AF39E6" w:rsidP="00744AF8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5EEB">
              <w:rPr>
                <w:rFonts w:ascii="Century Gothic" w:hAnsi="Century Gothic"/>
                <w:b/>
                <w:bCs/>
                <w:sz w:val="20"/>
                <w:szCs w:val="20"/>
              </w:rPr>
              <w:t>011</w:t>
            </w:r>
          </w:p>
        </w:tc>
        <w:tc>
          <w:tcPr>
            <w:tcW w:w="8663" w:type="dxa"/>
            <w:vAlign w:val="center"/>
          </w:tcPr>
          <w:p w14:paraId="0DFCE9DB" w14:textId="2189E5F4" w:rsidR="00AF39E6" w:rsidRPr="00D35EEB" w:rsidRDefault="00AF39E6" w:rsidP="00744AF8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Диск 5*10 со ступицей ФСИТ08.09.000</w:t>
            </w:r>
          </w:p>
        </w:tc>
        <w:tc>
          <w:tcPr>
            <w:tcW w:w="1701" w:type="dxa"/>
            <w:vAlign w:val="center"/>
          </w:tcPr>
          <w:p w14:paraId="42479303" w14:textId="77777777" w:rsidR="00AF39E6" w:rsidRPr="00D35EEB" w:rsidRDefault="00AF39E6" w:rsidP="00744AF8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3AA41EF2" w14:textId="4EDFBDF8" w:rsidR="00AF39E6" w:rsidRPr="00D35EEB" w:rsidRDefault="00AF39E6" w:rsidP="00744AF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sz w:val="22"/>
                <w:szCs w:val="22"/>
              </w:rPr>
              <w:t>1 ЗЩ-18</w:t>
            </w:r>
          </w:p>
        </w:tc>
        <w:tc>
          <w:tcPr>
            <w:tcW w:w="4111" w:type="dxa"/>
            <w:vAlign w:val="center"/>
          </w:tcPr>
          <w:p w14:paraId="6585B7C4" w14:textId="5439AA7E" w:rsidR="00AF39E6" w:rsidRPr="00852A92" w:rsidRDefault="00AF39E6" w:rsidP="00744AF8">
            <w:pPr>
              <w:jc w:val="center"/>
              <w:rPr>
                <w:b/>
                <w:bCs/>
                <w:noProof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434E9152" wp14:editId="3829BFB2">
                  <wp:extent cx="1328420" cy="1370723"/>
                  <wp:effectExtent l="0" t="0" r="5080" b="1270"/>
                  <wp:docPr id="1633" name="Рисунок 1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4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916" cy="1382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5A5B5B8C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7B698A6D" w14:textId="5ACE6122" w:rsidR="00AF39E6" w:rsidRPr="00D35EEB" w:rsidRDefault="00AF39E6" w:rsidP="00744AF8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5EEB">
              <w:rPr>
                <w:rFonts w:ascii="Century Gothic" w:hAnsi="Century Gothic"/>
                <w:b/>
                <w:bCs/>
                <w:sz w:val="20"/>
                <w:szCs w:val="20"/>
              </w:rPr>
              <w:t>012</w:t>
            </w:r>
          </w:p>
        </w:tc>
        <w:tc>
          <w:tcPr>
            <w:tcW w:w="8663" w:type="dxa"/>
            <w:vAlign w:val="center"/>
          </w:tcPr>
          <w:p w14:paraId="1AF06F30" w14:textId="49070AC7" w:rsidR="00AF39E6" w:rsidRPr="00D35EEB" w:rsidRDefault="00AF39E6" w:rsidP="00744AF8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Балка ФСИТ01.03.000</w:t>
            </w:r>
          </w:p>
        </w:tc>
        <w:tc>
          <w:tcPr>
            <w:tcW w:w="1701" w:type="dxa"/>
            <w:vAlign w:val="center"/>
          </w:tcPr>
          <w:p w14:paraId="0A4921C9" w14:textId="77777777" w:rsidR="00AF39E6" w:rsidRPr="00D35EEB" w:rsidRDefault="00AF39E6" w:rsidP="00744AF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 xml:space="preserve">Заказ </w:t>
            </w:r>
          </w:p>
          <w:p w14:paraId="14E63405" w14:textId="478D141B" w:rsidR="00AF39E6" w:rsidRPr="00D35EEB" w:rsidRDefault="00AF39E6" w:rsidP="00744AF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1 ЗЩ-41</w:t>
            </w:r>
          </w:p>
        </w:tc>
        <w:tc>
          <w:tcPr>
            <w:tcW w:w="4111" w:type="dxa"/>
            <w:vAlign w:val="center"/>
          </w:tcPr>
          <w:p w14:paraId="7CB8D8A0" w14:textId="7323772D" w:rsidR="00AF39E6" w:rsidRPr="00852A92" w:rsidRDefault="00AF39E6" w:rsidP="00744AF8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  <w:highlight w:val="red"/>
              </w:rPr>
            </w:pPr>
            <w:r w:rsidRPr="00852A92">
              <w:rPr>
                <w:b/>
                <w:bCs/>
                <w:noProof/>
              </w:rPr>
              <w:drawing>
                <wp:inline distT="0" distB="0" distL="0" distR="0" wp14:anchorId="329FEFF6" wp14:editId="3CC57886">
                  <wp:extent cx="1600200" cy="807684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9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216" cy="808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02EC43A8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2BF359B9" w14:textId="2376F91D" w:rsidR="00AF39E6" w:rsidRPr="00D35EEB" w:rsidRDefault="00AF39E6" w:rsidP="00744AF8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5EEB">
              <w:rPr>
                <w:rFonts w:ascii="Century Gothic" w:hAnsi="Century Gothic"/>
                <w:b/>
                <w:bCs/>
                <w:sz w:val="20"/>
                <w:szCs w:val="20"/>
              </w:rPr>
              <w:lastRenderedPageBreak/>
              <w:t>013</w:t>
            </w:r>
          </w:p>
        </w:tc>
        <w:tc>
          <w:tcPr>
            <w:tcW w:w="8663" w:type="dxa"/>
            <w:vAlign w:val="center"/>
          </w:tcPr>
          <w:p w14:paraId="31C5EAD2" w14:textId="288B907C" w:rsidR="00AF39E6" w:rsidRPr="00D35EEB" w:rsidRDefault="00AF39E6" w:rsidP="00744AF8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Балка ФСИТ01.06.000</w:t>
            </w:r>
          </w:p>
        </w:tc>
        <w:tc>
          <w:tcPr>
            <w:tcW w:w="1701" w:type="dxa"/>
            <w:vAlign w:val="center"/>
          </w:tcPr>
          <w:p w14:paraId="589C6EAA" w14:textId="77777777" w:rsidR="00AF39E6" w:rsidRPr="00D35EEB" w:rsidRDefault="00AF39E6" w:rsidP="00744AF8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10CE4140" w14:textId="044E5C7C" w:rsidR="00AF39E6" w:rsidRPr="00D35EEB" w:rsidRDefault="00AF39E6" w:rsidP="00744AF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sz w:val="22"/>
                <w:szCs w:val="22"/>
              </w:rPr>
              <w:t>1 ЗЩ-33</w:t>
            </w:r>
          </w:p>
        </w:tc>
        <w:tc>
          <w:tcPr>
            <w:tcW w:w="4111" w:type="dxa"/>
            <w:vAlign w:val="center"/>
          </w:tcPr>
          <w:p w14:paraId="0002B527" w14:textId="6B0F2645" w:rsidR="00AF39E6" w:rsidRPr="00603230" w:rsidRDefault="00AF39E6" w:rsidP="00744AF8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F3C0E0B" wp14:editId="481B0B55">
                  <wp:extent cx="1580400" cy="70560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400" cy="70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2B2D9141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1AE6A572" w14:textId="641F681F" w:rsidR="00AF39E6" w:rsidRPr="00D35EEB" w:rsidRDefault="00AF39E6" w:rsidP="00826F45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5EEB">
              <w:rPr>
                <w:rFonts w:ascii="Century Gothic" w:hAnsi="Century Gothic"/>
                <w:b/>
                <w:bCs/>
                <w:sz w:val="20"/>
                <w:szCs w:val="20"/>
              </w:rPr>
              <w:t>014</w:t>
            </w:r>
          </w:p>
        </w:tc>
        <w:tc>
          <w:tcPr>
            <w:tcW w:w="8663" w:type="dxa"/>
            <w:vAlign w:val="center"/>
          </w:tcPr>
          <w:p w14:paraId="1D65BF5D" w14:textId="2C1C76B9" w:rsidR="00AF39E6" w:rsidRPr="00D35EEB" w:rsidRDefault="00AF39E6" w:rsidP="00826F45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Кожух ФСИТ08.02.000</w:t>
            </w:r>
          </w:p>
        </w:tc>
        <w:tc>
          <w:tcPr>
            <w:tcW w:w="1701" w:type="dxa"/>
            <w:vAlign w:val="center"/>
          </w:tcPr>
          <w:p w14:paraId="2A3217C8" w14:textId="77777777" w:rsidR="00AF39E6" w:rsidRPr="00D35EEB" w:rsidRDefault="00AF39E6" w:rsidP="00826F45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636B080F" w14:textId="5EC70D20" w:rsidR="00AF39E6" w:rsidRPr="00D35EEB" w:rsidRDefault="00AF39E6" w:rsidP="00826F45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sz w:val="22"/>
                <w:szCs w:val="22"/>
              </w:rPr>
              <w:t>1 ЗЩ-3</w:t>
            </w:r>
          </w:p>
        </w:tc>
        <w:tc>
          <w:tcPr>
            <w:tcW w:w="4111" w:type="dxa"/>
            <w:vAlign w:val="center"/>
          </w:tcPr>
          <w:p w14:paraId="008937C8" w14:textId="5FEB6FFF" w:rsidR="00AF39E6" w:rsidRDefault="00AF39E6" w:rsidP="00826F45">
            <w:pPr>
              <w:jc w:val="center"/>
              <w:rPr>
                <w:b/>
                <w:bCs/>
                <w:noProof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663466EC" wp14:editId="035D4B0C">
                  <wp:extent cx="1557092" cy="100139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496" cy="1003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47534DE5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6F1EC07E" w14:textId="23EA4B99" w:rsidR="00AF39E6" w:rsidRPr="00D35EEB" w:rsidRDefault="00AF39E6" w:rsidP="00826F45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5EEB">
              <w:rPr>
                <w:rFonts w:ascii="Century Gothic" w:hAnsi="Century Gothic"/>
                <w:b/>
                <w:bCs/>
                <w:sz w:val="20"/>
                <w:szCs w:val="20"/>
              </w:rPr>
              <w:t>015</w:t>
            </w:r>
          </w:p>
        </w:tc>
        <w:tc>
          <w:tcPr>
            <w:tcW w:w="8663" w:type="dxa"/>
            <w:vAlign w:val="center"/>
          </w:tcPr>
          <w:p w14:paraId="09CB8DE6" w14:textId="102EE650" w:rsidR="00AF39E6" w:rsidRPr="00D35EEB" w:rsidRDefault="00AF39E6" w:rsidP="00826F45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Каркас щетки наборной ФСИТ03.01.000</w:t>
            </w:r>
          </w:p>
        </w:tc>
        <w:tc>
          <w:tcPr>
            <w:tcW w:w="1701" w:type="dxa"/>
            <w:vAlign w:val="center"/>
          </w:tcPr>
          <w:p w14:paraId="0E35AAA6" w14:textId="77777777" w:rsidR="00AF39E6" w:rsidRPr="00D35EEB" w:rsidRDefault="00AF39E6" w:rsidP="00826F45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610F683A" w14:textId="3BE06644" w:rsidR="00AF39E6" w:rsidRPr="00D35EEB" w:rsidRDefault="00AF39E6" w:rsidP="00826F45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sz w:val="22"/>
                <w:szCs w:val="22"/>
              </w:rPr>
              <w:t>1 ЗЩ-25</w:t>
            </w:r>
          </w:p>
        </w:tc>
        <w:tc>
          <w:tcPr>
            <w:tcW w:w="4111" w:type="dxa"/>
            <w:vAlign w:val="center"/>
          </w:tcPr>
          <w:p w14:paraId="4CE9FB1C" w14:textId="58DBBE94" w:rsidR="00AF39E6" w:rsidRDefault="00AF39E6" w:rsidP="00826F45">
            <w:pPr>
              <w:jc w:val="center"/>
              <w:rPr>
                <w:b/>
                <w:bCs/>
                <w:noProof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012B0AC3" wp14:editId="6B4889E4">
                  <wp:extent cx="1552575" cy="911541"/>
                  <wp:effectExtent l="0" t="0" r="0" b="317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Рисунок 12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911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0DC56F3A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4F379AE1" w14:textId="0912196F" w:rsidR="00AF39E6" w:rsidRPr="00D35EEB" w:rsidRDefault="00AF39E6" w:rsidP="00826F45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5EEB">
              <w:rPr>
                <w:rFonts w:ascii="Century Gothic" w:hAnsi="Century Gothic"/>
                <w:b/>
                <w:bCs/>
                <w:sz w:val="20"/>
                <w:szCs w:val="20"/>
              </w:rPr>
              <w:t>016</w:t>
            </w:r>
          </w:p>
        </w:tc>
        <w:tc>
          <w:tcPr>
            <w:tcW w:w="8663" w:type="dxa"/>
            <w:vAlign w:val="center"/>
          </w:tcPr>
          <w:p w14:paraId="233D7F4F" w14:textId="3863DD03" w:rsidR="00AF39E6" w:rsidRPr="00D35EEB" w:rsidRDefault="00AF39E6" w:rsidP="00826F45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Вал ФСИТ01.01.0</w:t>
            </w: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  <w:lang w:val="en-US"/>
              </w:rPr>
              <w:t>1</w:t>
            </w: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3-010 (840 мм)</w:t>
            </w:r>
          </w:p>
        </w:tc>
        <w:tc>
          <w:tcPr>
            <w:tcW w:w="1701" w:type="dxa"/>
            <w:vAlign w:val="center"/>
          </w:tcPr>
          <w:p w14:paraId="0949BDD0" w14:textId="365DAFA3" w:rsidR="00AF39E6" w:rsidRPr="00D35EEB" w:rsidRDefault="00AF39E6" w:rsidP="00826F45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4111" w:type="dxa"/>
            <w:vMerge w:val="restart"/>
            <w:vAlign w:val="center"/>
          </w:tcPr>
          <w:p w14:paraId="482D5291" w14:textId="4BA935D7" w:rsidR="00AF39E6" w:rsidRPr="00603230" w:rsidRDefault="00AF39E6" w:rsidP="00B127E0">
            <w:pP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35834B3A" wp14:editId="65DFB47C">
                  <wp:extent cx="2544981" cy="2045627"/>
                  <wp:effectExtent l="0" t="247650" r="0" b="22161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Рисунок 12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65593" cy="206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478191BF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6256EEAD" w14:textId="25CE1D76" w:rsidR="00AF39E6" w:rsidRPr="00D35EEB" w:rsidRDefault="00AF39E6" w:rsidP="00D6635B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5EEB">
              <w:rPr>
                <w:rFonts w:ascii="Century Gothic" w:hAnsi="Century Gothic"/>
                <w:b/>
                <w:bCs/>
                <w:sz w:val="20"/>
                <w:szCs w:val="20"/>
              </w:rPr>
              <w:lastRenderedPageBreak/>
              <w:t>017</w:t>
            </w:r>
          </w:p>
        </w:tc>
        <w:tc>
          <w:tcPr>
            <w:tcW w:w="8663" w:type="dxa"/>
            <w:vAlign w:val="center"/>
          </w:tcPr>
          <w:p w14:paraId="3C0F51AB" w14:textId="6F392995" w:rsidR="00AF39E6" w:rsidRPr="00D35EEB" w:rsidRDefault="00AF39E6" w:rsidP="00D6635B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Вал ФСИТ01.01.0</w:t>
            </w: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  <w:lang w:val="en-US"/>
              </w:rPr>
              <w:t>1</w:t>
            </w: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3 (1 099 мм)</w:t>
            </w:r>
          </w:p>
        </w:tc>
        <w:tc>
          <w:tcPr>
            <w:tcW w:w="1701" w:type="dxa"/>
            <w:vAlign w:val="center"/>
          </w:tcPr>
          <w:p w14:paraId="7EFD265F" w14:textId="77777777" w:rsidR="00AF39E6" w:rsidRPr="00D35EEB" w:rsidRDefault="00AF39E6" w:rsidP="00D6635B">
            <w:pPr>
              <w:jc w:val="center"/>
              <w:rPr>
                <w:rFonts w:ascii="Century Gothic" w:hAnsi="Century Gothic" w:cs="Times New Roman"/>
                <w:b/>
                <w:bCs/>
                <w:sz w:val="22"/>
                <w:szCs w:val="22"/>
              </w:rPr>
            </w:pPr>
            <w:r w:rsidRPr="00D35EEB">
              <w:rPr>
                <w:rFonts w:ascii="Century Gothic" w:hAnsi="Century Gothic" w:cs="Times New Roman"/>
                <w:b/>
                <w:bCs/>
                <w:sz w:val="22"/>
                <w:szCs w:val="22"/>
              </w:rPr>
              <w:t>Заказ</w:t>
            </w:r>
          </w:p>
          <w:p w14:paraId="32BCD966" w14:textId="50B6046B" w:rsidR="00AF39E6" w:rsidRPr="00D35EEB" w:rsidRDefault="00AF39E6" w:rsidP="00D6635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sz w:val="22"/>
                <w:szCs w:val="22"/>
              </w:rPr>
              <w:t>1 ЗЩ-</w:t>
            </w:r>
            <w:r w:rsidRPr="00D35EEB">
              <w:rPr>
                <w:rFonts w:ascii="Century Gothic" w:hAnsi="Century Gothic"/>
                <w:b/>
                <w:bCs/>
                <w:sz w:val="22"/>
                <w:szCs w:val="22"/>
                <w:lang w:val="en-US"/>
              </w:rPr>
              <w:t>15</w:t>
            </w:r>
          </w:p>
        </w:tc>
        <w:tc>
          <w:tcPr>
            <w:tcW w:w="4111" w:type="dxa"/>
            <w:vMerge/>
            <w:vAlign w:val="center"/>
          </w:tcPr>
          <w:p w14:paraId="781B39B3" w14:textId="300BB19A" w:rsidR="00AF39E6" w:rsidRDefault="00AF39E6" w:rsidP="00D6635B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</w:p>
        </w:tc>
      </w:tr>
      <w:tr w:rsidR="00AF39E6" w:rsidRPr="00603230" w14:paraId="2FE1230A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00952729" w14:textId="7523FE2E" w:rsidR="00AF39E6" w:rsidRPr="00D35EEB" w:rsidRDefault="00AF39E6" w:rsidP="00D6635B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5EEB">
              <w:rPr>
                <w:rFonts w:ascii="Century Gothic" w:hAnsi="Century Gothic"/>
                <w:b/>
                <w:bCs/>
                <w:sz w:val="20"/>
                <w:szCs w:val="20"/>
              </w:rPr>
              <w:t>018</w:t>
            </w:r>
          </w:p>
        </w:tc>
        <w:tc>
          <w:tcPr>
            <w:tcW w:w="8663" w:type="dxa"/>
            <w:vAlign w:val="center"/>
          </w:tcPr>
          <w:p w14:paraId="750BFD13" w14:textId="35D8047F" w:rsidR="00AF39E6" w:rsidRPr="00D35EEB" w:rsidRDefault="00AF39E6" w:rsidP="00D6635B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Вал ФСИТ01.01.013-01 (2 000 мм)</w:t>
            </w:r>
          </w:p>
        </w:tc>
        <w:tc>
          <w:tcPr>
            <w:tcW w:w="1701" w:type="dxa"/>
            <w:vAlign w:val="center"/>
          </w:tcPr>
          <w:p w14:paraId="3B3148B7" w14:textId="77777777" w:rsidR="00AF39E6" w:rsidRPr="00D35EEB" w:rsidRDefault="00AF39E6" w:rsidP="00D6635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67F8B00C" w14:textId="6CBF6061" w:rsidR="00AF39E6" w:rsidRPr="00D35EEB" w:rsidRDefault="00AF39E6" w:rsidP="00D6635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sz w:val="22"/>
                <w:szCs w:val="22"/>
              </w:rPr>
              <w:t>1 ЗЩ-39</w:t>
            </w:r>
          </w:p>
        </w:tc>
        <w:tc>
          <w:tcPr>
            <w:tcW w:w="4111" w:type="dxa"/>
            <w:vMerge/>
            <w:vAlign w:val="center"/>
          </w:tcPr>
          <w:p w14:paraId="3173506D" w14:textId="77777777" w:rsidR="00AF39E6" w:rsidRDefault="00AF39E6" w:rsidP="00D6635B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</w:p>
        </w:tc>
      </w:tr>
      <w:tr w:rsidR="00AF39E6" w:rsidRPr="00603230" w14:paraId="5805EBCA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76A4E55F" w14:textId="624627D6" w:rsidR="00AF39E6" w:rsidRPr="00D35EEB" w:rsidRDefault="00AF39E6" w:rsidP="007B4A90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5EEB">
              <w:rPr>
                <w:rFonts w:ascii="Century Gothic" w:hAnsi="Century Gothic"/>
                <w:b/>
                <w:bCs/>
                <w:sz w:val="20"/>
                <w:szCs w:val="20"/>
              </w:rPr>
              <w:t>019</w:t>
            </w:r>
          </w:p>
        </w:tc>
        <w:tc>
          <w:tcPr>
            <w:tcW w:w="8663" w:type="dxa"/>
            <w:vAlign w:val="center"/>
          </w:tcPr>
          <w:p w14:paraId="0D3D64FE" w14:textId="77777777" w:rsidR="00AF39E6" w:rsidRPr="00D35EEB" w:rsidRDefault="00AF39E6" w:rsidP="007B4A90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 xml:space="preserve">Диск щеточный п/пропиленовый 120 х 550 </w:t>
            </w:r>
          </w:p>
          <w:p w14:paraId="075825D7" w14:textId="77777777" w:rsidR="00AF39E6" w:rsidRPr="00D35EEB" w:rsidRDefault="00AF39E6" w:rsidP="007B4A90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</w:p>
          <w:p w14:paraId="5BB05A1B" w14:textId="77777777" w:rsidR="00AF39E6" w:rsidRPr="00D35EEB" w:rsidRDefault="00AF39E6" w:rsidP="007B4A90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 xml:space="preserve">Диск щеточный п/пропиленовый беспроставочный 120 х 550 </w:t>
            </w:r>
          </w:p>
          <w:p w14:paraId="177DB612" w14:textId="77777777" w:rsidR="00AF39E6" w:rsidRPr="00D35EEB" w:rsidRDefault="00AF39E6" w:rsidP="007B4A90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</w:p>
          <w:p w14:paraId="4CBE9878" w14:textId="77777777" w:rsidR="00AF39E6" w:rsidRPr="00D35EEB" w:rsidRDefault="00AF39E6" w:rsidP="007B4A90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Диск щеточный металлический 120 х 550</w:t>
            </w:r>
          </w:p>
          <w:p w14:paraId="2F005FB4" w14:textId="77777777" w:rsidR="00AF39E6" w:rsidRPr="00D35EEB" w:rsidRDefault="00AF39E6" w:rsidP="007B4A90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vAlign w:val="center"/>
          </w:tcPr>
          <w:p w14:paraId="3C644F56" w14:textId="46EC1BD2" w:rsidR="00AF39E6" w:rsidRPr="00D35EEB" w:rsidRDefault="00AF39E6" w:rsidP="007B4A90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УМТ, ОР, НО</w:t>
            </w:r>
          </w:p>
        </w:tc>
        <w:tc>
          <w:tcPr>
            <w:tcW w:w="4111" w:type="dxa"/>
            <w:vAlign w:val="center"/>
          </w:tcPr>
          <w:p w14:paraId="0EB5302D" w14:textId="60BAA2D8" w:rsidR="00AF39E6" w:rsidRDefault="00AF39E6" w:rsidP="007B4A90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73061E85" wp14:editId="4CCDBD4A">
                  <wp:extent cx="1584601" cy="1172210"/>
                  <wp:effectExtent l="0" t="0" r="0" b="0"/>
                  <wp:docPr id="1041" name="Рисунок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4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129" cy="118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55A9661D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4DBA8BAC" w14:textId="4F67F7AC" w:rsidR="00AF39E6" w:rsidRPr="00D35EEB" w:rsidRDefault="00AF39E6" w:rsidP="007B4A90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5EEB">
              <w:rPr>
                <w:rFonts w:ascii="Century Gothic" w:hAnsi="Century Gothic"/>
                <w:b/>
                <w:bCs/>
                <w:sz w:val="20"/>
                <w:szCs w:val="20"/>
              </w:rPr>
              <w:t>020</w:t>
            </w:r>
          </w:p>
        </w:tc>
        <w:tc>
          <w:tcPr>
            <w:tcW w:w="8663" w:type="dxa"/>
            <w:vAlign w:val="center"/>
          </w:tcPr>
          <w:p w14:paraId="088D1A4F" w14:textId="3C75A86F" w:rsidR="00AF39E6" w:rsidRPr="00D35EEB" w:rsidRDefault="00AF39E6" w:rsidP="007B4A90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Привод щетки боковой ФСИТ01.07.000</w:t>
            </w:r>
          </w:p>
        </w:tc>
        <w:tc>
          <w:tcPr>
            <w:tcW w:w="1701" w:type="dxa"/>
            <w:vAlign w:val="center"/>
          </w:tcPr>
          <w:p w14:paraId="238B534E" w14:textId="77777777" w:rsidR="00AF39E6" w:rsidRPr="00D35EEB" w:rsidRDefault="00AF39E6" w:rsidP="007B4A90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2836ED7E" w14:textId="33078EA2" w:rsidR="00AF39E6" w:rsidRPr="00D35EEB" w:rsidRDefault="00AF39E6" w:rsidP="007B4A90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sz w:val="22"/>
                <w:szCs w:val="22"/>
              </w:rPr>
              <w:t>1 ЗЩ-24</w:t>
            </w:r>
          </w:p>
        </w:tc>
        <w:tc>
          <w:tcPr>
            <w:tcW w:w="4111" w:type="dxa"/>
            <w:vAlign w:val="center"/>
          </w:tcPr>
          <w:p w14:paraId="02ECE8BE" w14:textId="2B8ADE70" w:rsidR="00AF39E6" w:rsidRPr="00603230" w:rsidRDefault="00AF39E6" w:rsidP="007B4A90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0984338D" wp14:editId="4647C163">
                  <wp:extent cx="1584000" cy="110880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000" cy="110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0A8409E7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54435D37" w14:textId="56CE5166" w:rsidR="00AF39E6" w:rsidRPr="00D35EEB" w:rsidRDefault="00AF39E6" w:rsidP="00C3508B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5EEB">
              <w:rPr>
                <w:rFonts w:ascii="Century Gothic" w:hAnsi="Century Gothic"/>
                <w:b/>
                <w:bCs/>
                <w:sz w:val="20"/>
                <w:szCs w:val="20"/>
              </w:rPr>
              <w:lastRenderedPageBreak/>
              <w:t>021</w:t>
            </w:r>
          </w:p>
        </w:tc>
        <w:tc>
          <w:tcPr>
            <w:tcW w:w="8663" w:type="dxa"/>
            <w:vAlign w:val="center"/>
          </w:tcPr>
          <w:p w14:paraId="375BD86E" w14:textId="60A33400" w:rsidR="00AF39E6" w:rsidRPr="00D35EEB" w:rsidRDefault="00AF39E6" w:rsidP="00C3508B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Цапфа ФСИТ01.04.000</w:t>
            </w:r>
          </w:p>
        </w:tc>
        <w:tc>
          <w:tcPr>
            <w:tcW w:w="1701" w:type="dxa"/>
            <w:vAlign w:val="center"/>
          </w:tcPr>
          <w:p w14:paraId="700ED4FD" w14:textId="77777777" w:rsidR="00AF39E6" w:rsidRPr="00D35EEB" w:rsidRDefault="00AF39E6" w:rsidP="00C3508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Заказ</w:t>
            </w:r>
          </w:p>
          <w:p w14:paraId="040DEAD2" w14:textId="77777777" w:rsidR="00AF39E6" w:rsidRPr="00D35EEB" w:rsidRDefault="00AF39E6" w:rsidP="00C3508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1 ЗЩ-13</w:t>
            </w:r>
          </w:p>
          <w:p w14:paraId="598AB872" w14:textId="77777777" w:rsidR="00AF39E6" w:rsidRPr="00D35EEB" w:rsidRDefault="00AF39E6" w:rsidP="00C3508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</w:p>
        </w:tc>
        <w:tc>
          <w:tcPr>
            <w:tcW w:w="4111" w:type="dxa"/>
            <w:vAlign w:val="center"/>
          </w:tcPr>
          <w:p w14:paraId="16AD1ED2" w14:textId="47892B23" w:rsidR="00AF39E6" w:rsidRDefault="00AF39E6" w:rsidP="00C3508B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7448AB56" wp14:editId="22E20957">
                  <wp:extent cx="1190625" cy="1303935"/>
                  <wp:effectExtent l="0" t="0" r="0" b="0"/>
                  <wp:docPr id="1685" name="Рисунок 1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Рисунок 4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885" cy="1306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613D0EA3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64F273D6" w14:textId="767E6FDB" w:rsidR="00AF39E6" w:rsidRPr="00D35EEB" w:rsidRDefault="00AF39E6" w:rsidP="00C3508B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5EEB">
              <w:rPr>
                <w:rFonts w:ascii="Century Gothic" w:hAnsi="Century Gothic"/>
                <w:b/>
                <w:bCs/>
                <w:sz w:val="20"/>
                <w:szCs w:val="20"/>
              </w:rPr>
              <w:t>022</w:t>
            </w:r>
          </w:p>
        </w:tc>
        <w:tc>
          <w:tcPr>
            <w:tcW w:w="8663" w:type="dxa"/>
            <w:vAlign w:val="center"/>
          </w:tcPr>
          <w:p w14:paraId="4452C071" w14:textId="7ABF3F59" w:rsidR="00AF39E6" w:rsidRPr="00D35EEB" w:rsidRDefault="00AF39E6" w:rsidP="00C3508B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Привод цапфы ФСИТ04.01.000 (длина оси 165 мм)</w:t>
            </w:r>
          </w:p>
        </w:tc>
        <w:tc>
          <w:tcPr>
            <w:tcW w:w="1701" w:type="dxa"/>
            <w:vAlign w:val="center"/>
          </w:tcPr>
          <w:p w14:paraId="15EE2F7F" w14:textId="77777777" w:rsidR="00AF39E6" w:rsidRPr="00D35EEB" w:rsidRDefault="00AF39E6" w:rsidP="00C3508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 xml:space="preserve">Заказ </w:t>
            </w:r>
          </w:p>
          <w:p w14:paraId="35AD97E0" w14:textId="6DA0DFD8" w:rsidR="00AF39E6" w:rsidRPr="00D35EEB" w:rsidRDefault="00AF39E6" w:rsidP="00C3508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1 ЗЩ-43</w:t>
            </w:r>
          </w:p>
        </w:tc>
        <w:tc>
          <w:tcPr>
            <w:tcW w:w="4111" w:type="dxa"/>
            <w:vAlign w:val="center"/>
          </w:tcPr>
          <w:p w14:paraId="0D0DB09C" w14:textId="39B2FB4E" w:rsidR="00AF39E6" w:rsidRDefault="00AF39E6" w:rsidP="00C3508B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225FA6E5" wp14:editId="4A926493">
                  <wp:extent cx="1133475" cy="1222676"/>
                  <wp:effectExtent l="0" t="0" r="0" b="0"/>
                  <wp:docPr id="1704" name="Рисунок 1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159" cy="1225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4170C977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2EB913A5" w14:textId="1375FFBE" w:rsidR="00AF39E6" w:rsidRPr="00D35EEB" w:rsidRDefault="00AF39E6" w:rsidP="00C3508B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5EEB">
              <w:rPr>
                <w:rFonts w:ascii="Century Gothic" w:hAnsi="Century Gothic"/>
                <w:b/>
                <w:bCs/>
                <w:sz w:val="20"/>
                <w:szCs w:val="20"/>
              </w:rPr>
              <w:t>023</w:t>
            </w:r>
          </w:p>
        </w:tc>
        <w:tc>
          <w:tcPr>
            <w:tcW w:w="8663" w:type="dxa"/>
            <w:vAlign w:val="center"/>
          </w:tcPr>
          <w:p w14:paraId="0D336A86" w14:textId="5BDD7E99" w:rsidR="00AF39E6" w:rsidRPr="00D35EEB" w:rsidRDefault="00AF39E6" w:rsidP="00C3508B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Консоль ФСИТ02.01.000</w:t>
            </w:r>
          </w:p>
        </w:tc>
        <w:tc>
          <w:tcPr>
            <w:tcW w:w="1701" w:type="dxa"/>
            <w:vAlign w:val="center"/>
          </w:tcPr>
          <w:p w14:paraId="5B4EA878" w14:textId="77777777" w:rsidR="00AF39E6" w:rsidRPr="00D35EEB" w:rsidRDefault="00AF39E6" w:rsidP="00C3508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088A5865" w14:textId="73A1EB37" w:rsidR="00AF39E6" w:rsidRPr="00D35EEB" w:rsidRDefault="00AF39E6" w:rsidP="00C3508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D35EEB">
              <w:rPr>
                <w:rFonts w:ascii="Century Gothic" w:hAnsi="Century Gothic"/>
                <w:b/>
                <w:bCs/>
                <w:sz w:val="22"/>
                <w:szCs w:val="22"/>
              </w:rPr>
              <w:t>1 ЗЩ-19</w:t>
            </w:r>
          </w:p>
        </w:tc>
        <w:tc>
          <w:tcPr>
            <w:tcW w:w="4111" w:type="dxa"/>
            <w:vAlign w:val="center"/>
          </w:tcPr>
          <w:p w14:paraId="7C6B74E7" w14:textId="22B1ABD2" w:rsidR="00AF39E6" w:rsidRDefault="00AF39E6" w:rsidP="00C3508B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 w:rsidRPr="0060520C">
              <w:rPr>
                <w:b/>
                <w:bCs/>
                <w:noProof/>
              </w:rPr>
              <w:drawing>
                <wp:inline distT="0" distB="0" distL="0" distR="0" wp14:anchorId="15195F00" wp14:editId="095E2FF6">
                  <wp:extent cx="1558747" cy="872944"/>
                  <wp:effectExtent l="0" t="0" r="3810" b="3810"/>
                  <wp:docPr id="1082" name="Рисунок 1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582" cy="879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70675BCA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79E8EEEE" w14:textId="3E3F92DC" w:rsidR="00AF39E6" w:rsidRPr="00473A10" w:rsidRDefault="00AF39E6" w:rsidP="00A55DCB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473A10">
              <w:rPr>
                <w:rFonts w:ascii="Century Gothic" w:hAnsi="Century Gothic"/>
                <w:b/>
                <w:bCs/>
                <w:sz w:val="20"/>
                <w:szCs w:val="20"/>
              </w:rPr>
              <w:t>024</w:t>
            </w:r>
          </w:p>
        </w:tc>
        <w:tc>
          <w:tcPr>
            <w:tcW w:w="8663" w:type="dxa"/>
            <w:vAlign w:val="center"/>
          </w:tcPr>
          <w:p w14:paraId="7823224F" w14:textId="2605AF45" w:rsidR="00AF39E6" w:rsidRPr="00473A10" w:rsidRDefault="00AF39E6" w:rsidP="00A55DCB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473A10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Привод консоли ФСИТ02.02.000 (длина оси 140 мм)</w:t>
            </w:r>
          </w:p>
        </w:tc>
        <w:tc>
          <w:tcPr>
            <w:tcW w:w="1701" w:type="dxa"/>
            <w:vAlign w:val="center"/>
          </w:tcPr>
          <w:p w14:paraId="4321C2DB" w14:textId="77777777" w:rsidR="00AF39E6" w:rsidRPr="00473A10" w:rsidRDefault="00AF39E6" w:rsidP="00A55DC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473A10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 xml:space="preserve">Заказ </w:t>
            </w:r>
          </w:p>
          <w:p w14:paraId="76E828A8" w14:textId="013D2EC5" w:rsidR="00AF39E6" w:rsidRPr="00473A10" w:rsidRDefault="00AF39E6" w:rsidP="00A55DC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473A10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1 ЗЩ-42</w:t>
            </w:r>
          </w:p>
        </w:tc>
        <w:tc>
          <w:tcPr>
            <w:tcW w:w="4111" w:type="dxa"/>
            <w:vAlign w:val="center"/>
          </w:tcPr>
          <w:p w14:paraId="34CE7B92" w14:textId="58EBDB70" w:rsidR="00AF39E6" w:rsidRPr="0060520C" w:rsidRDefault="00AF39E6" w:rsidP="00A55DCB">
            <w:pPr>
              <w:jc w:val="center"/>
              <w:rPr>
                <w:b/>
                <w:bCs/>
                <w:noProof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6B4E463E" wp14:editId="34E9A5EB">
                  <wp:extent cx="1057275" cy="1243807"/>
                  <wp:effectExtent l="0" t="0" r="0" b="0"/>
                  <wp:docPr id="1666" name="Рисунок 1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445" cy="1247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5D86177F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22320FB9" w14:textId="01E23809" w:rsidR="00AF39E6" w:rsidRPr="00473A10" w:rsidRDefault="00AF39E6" w:rsidP="00A55DCB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473A10">
              <w:rPr>
                <w:rFonts w:ascii="Century Gothic" w:hAnsi="Century Gothic"/>
                <w:b/>
                <w:bCs/>
                <w:sz w:val="20"/>
                <w:szCs w:val="20"/>
              </w:rPr>
              <w:lastRenderedPageBreak/>
              <w:t>025</w:t>
            </w:r>
          </w:p>
        </w:tc>
        <w:tc>
          <w:tcPr>
            <w:tcW w:w="8663" w:type="dxa"/>
            <w:vAlign w:val="center"/>
          </w:tcPr>
          <w:p w14:paraId="7591F6C2" w14:textId="0A07B540" w:rsidR="00AF39E6" w:rsidRPr="00473A10" w:rsidRDefault="00AF39E6" w:rsidP="00A55DCB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473A10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Рама ФСИТ08.04.000</w:t>
            </w:r>
          </w:p>
        </w:tc>
        <w:tc>
          <w:tcPr>
            <w:tcW w:w="1701" w:type="dxa"/>
            <w:vAlign w:val="center"/>
          </w:tcPr>
          <w:p w14:paraId="22063027" w14:textId="77777777" w:rsidR="00AF39E6" w:rsidRPr="00473A10" w:rsidRDefault="00AF39E6" w:rsidP="00A55DC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473A10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7BB46669" w14:textId="6271FA85" w:rsidR="00AF39E6" w:rsidRPr="00473A10" w:rsidRDefault="00AF39E6" w:rsidP="00A55DC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473A10">
              <w:rPr>
                <w:rFonts w:ascii="Century Gothic" w:hAnsi="Century Gothic"/>
                <w:b/>
                <w:bCs/>
                <w:sz w:val="22"/>
                <w:szCs w:val="22"/>
              </w:rPr>
              <w:t>1 ЗЩ-10</w:t>
            </w:r>
          </w:p>
        </w:tc>
        <w:tc>
          <w:tcPr>
            <w:tcW w:w="4111" w:type="dxa"/>
            <w:vAlign w:val="center"/>
          </w:tcPr>
          <w:p w14:paraId="58DE26DF" w14:textId="4850D817" w:rsidR="00AF39E6" w:rsidRPr="00603230" w:rsidRDefault="00AF39E6" w:rsidP="00A55DCB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607EC1CC" wp14:editId="79DD87F9">
                  <wp:extent cx="1172766" cy="1362075"/>
                  <wp:effectExtent l="0" t="0" r="8890" b="0"/>
                  <wp:docPr id="1024" name="Рисунок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Рисунок 11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844" cy="1369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3C3EB9EB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440BF99C" w14:textId="1C5E66E9" w:rsidR="00AF39E6" w:rsidRPr="00473A10" w:rsidRDefault="00AF39E6" w:rsidP="00A55DCB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473A10">
              <w:rPr>
                <w:rFonts w:ascii="Century Gothic" w:hAnsi="Century Gothic"/>
                <w:b/>
                <w:bCs/>
                <w:sz w:val="20"/>
                <w:szCs w:val="20"/>
              </w:rPr>
              <w:t>026</w:t>
            </w:r>
          </w:p>
        </w:tc>
        <w:tc>
          <w:tcPr>
            <w:tcW w:w="8663" w:type="dxa"/>
            <w:vAlign w:val="center"/>
          </w:tcPr>
          <w:p w14:paraId="1A73A7CC" w14:textId="20E2567F" w:rsidR="00AF39E6" w:rsidRPr="00473A10" w:rsidRDefault="00AF39E6" w:rsidP="00A55DCB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473A10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Рама ФСИТ08.04.000-010</w:t>
            </w:r>
          </w:p>
        </w:tc>
        <w:tc>
          <w:tcPr>
            <w:tcW w:w="1701" w:type="dxa"/>
            <w:vAlign w:val="center"/>
          </w:tcPr>
          <w:p w14:paraId="375584DF" w14:textId="77777777" w:rsidR="00AF39E6" w:rsidRPr="00473A10" w:rsidRDefault="00AF39E6" w:rsidP="00A55DC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473A10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61F8F395" w14:textId="66D72D29" w:rsidR="00AF39E6" w:rsidRPr="00473A10" w:rsidRDefault="00AF39E6" w:rsidP="00A55DC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473A10">
              <w:rPr>
                <w:rFonts w:ascii="Century Gothic" w:hAnsi="Century Gothic"/>
                <w:b/>
                <w:bCs/>
                <w:sz w:val="22"/>
                <w:szCs w:val="22"/>
              </w:rPr>
              <w:t>1 ЗЩ-11</w:t>
            </w:r>
          </w:p>
        </w:tc>
        <w:tc>
          <w:tcPr>
            <w:tcW w:w="4111" w:type="dxa"/>
            <w:vAlign w:val="center"/>
          </w:tcPr>
          <w:p w14:paraId="138DA6A5" w14:textId="1379E153" w:rsidR="00AF39E6" w:rsidRPr="00603230" w:rsidRDefault="00AF39E6" w:rsidP="00A55DCB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45C5E1E7" wp14:editId="53782FF6">
                  <wp:extent cx="989965" cy="1149766"/>
                  <wp:effectExtent l="0" t="0" r="635" b="0"/>
                  <wp:docPr id="1025" name="Рисунок 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Рисунок 11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942" cy="1155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73FF123B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086DDACC" w14:textId="45CF369D" w:rsidR="00AF39E6" w:rsidRPr="009B0BD9" w:rsidRDefault="00AF39E6" w:rsidP="00E01CCA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9B0BD9">
              <w:rPr>
                <w:rFonts w:ascii="Century Gothic" w:hAnsi="Century Gothic"/>
                <w:b/>
                <w:bCs/>
                <w:sz w:val="20"/>
                <w:szCs w:val="20"/>
              </w:rPr>
              <w:t>027</w:t>
            </w:r>
          </w:p>
        </w:tc>
        <w:tc>
          <w:tcPr>
            <w:tcW w:w="8663" w:type="dxa"/>
            <w:vAlign w:val="center"/>
          </w:tcPr>
          <w:p w14:paraId="796F89B7" w14:textId="7E6064DD" w:rsidR="00AF39E6" w:rsidRPr="009B0BD9" w:rsidRDefault="00AF39E6" w:rsidP="00E01CCA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9B0BD9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Цепь ПР-25,4-6000</w:t>
            </w:r>
          </w:p>
        </w:tc>
        <w:tc>
          <w:tcPr>
            <w:tcW w:w="1701" w:type="dxa"/>
            <w:vAlign w:val="center"/>
          </w:tcPr>
          <w:p w14:paraId="530A7BA1" w14:textId="77777777" w:rsidR="00AF39E6" w:rsidRPr="009B0BD9" w:rsidRDefault="00AF39E6" w:rsidP="00E01CCA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9B0BD9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470327DE" w14:textId="5435A761" w:rsidR="00AF39E6" w:rsidRPr="009B0BD9" w:rsidRDefault="00AF39E6" w:rsidP="00E01CCA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9B0BD9">
              <w:rPr>
                <w:rFonts w:ascii="Century Gothic" w:hAnsi="Century Gothic"/>
                <w:b/>
                <w:bCs/>
                <w:sz w:val="22"/>
                <w:szCs w:val="22"/>
              </w:rPr>
              <w:t>1 ЗЩ-34</w:t>
            </w:r>
          </w:p>
        </w:tc>
        <w:tc>
          <w:tcPr>
            <w:tcW w:w="4111" w:type="dxa"/>
            <w:vAlign w:val="center"/>
          </w:tcPr>
          <w:p w14:paraId="2F3DE175" w14:textId="7F6E78AE" w:rsidR="00AF39E6" w:rsidRDefault="00AF39E6" w:rsidP="00E01CCA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4C189C34" wp14:editId="672D4D6E">
                  <wp:extent cx="1343025" cy="917308"/>
                  <wp:effectExtent l="0" t="0" r="0" b="0"/>
                  <wp:docPr id="1779" name="Рисунок 1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638" cy="918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58E82442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25086244" w14:textId="3A414CB9" w:rsidR="00AF39E6" w:rsidRPr="006550A4" w:rsidRDefault="00AF39E6" w:rsidP="005D65CE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6550A4">
              <w:rPr>
                <w:rFonts w:ascii="Century Gothic" w:hAnsi="Century Gothic"/>
                <w:b/>
                <w:bCs/>
                <w:sz w:val="20"/>
                <w:szCs w:val="20"/>
              </w:rPr>
              <w:t>028</w:t>
            </w:r>
          </w:p>
        </w:tc>
        <w:tc>
          <w:tcPr>
            <w:tcW w:w="8663" w:type="dxa"/>
            <w:vAlign w:val="center"/>
          </w:tcPr>
          <w:p w14:paraId="4DAE8F43" w14:textId="3B6FA91B" w:rsidR="00AF39E6" w:rsidRPr="006550A4" w:rsidRDefault="00AF39E6" w:rsidP="005D65CE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6550A4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Щетка наборная ФСИТ 08.03.000 (длина 2 м)</w:t>
            </w:r>
          </w:p>
        </w:tc>
        <w:tc>
          <w:tcPr>
            <w:tcW w:w="1701" w:type="dxa"/>
            <w:vAlign w:val="center"/>
          </w:tcPr>
          <w:p w14:paraId="45B74853" w14:textId="62E18671" w:rsidR="00AF39E6" w:rsidRPr="006550A4" w:rsidRDefault="00AF39E6" w:rsidP="005D65CE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6550A4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3CBADEE6" w14:textId="013E73D4" w:rsidR="00AF39E6" w:rsidRPr="006550A4" w:rsidRDefault="00AF39E6" w:rsidP="005D65C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6550A4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1 </w:t>
            </w:r>
            <w:r>
              <w:rPr>
                <w:rFonts w:ascii="Century Gothic" w:hAnsi="Century Gothic"/>
                <w:b/>
                <w:bCs/>
                <w:sz w:val="22"/>
                <w:szCs w:val="22"/>
              </w:rPr>
              <w:t>Щ</w:t>
            </w:r>
            <w:r w:rsidRPr="006550A4">
              <w:rPr>
                <w:rFonts w:ascii="Century Gothic" w:hAnsi="Century Gothic"/>
                <w:b/>
                <w:bCs/>
                <w:sz w:val="22"/>
                <w:szCs w:val="22"/>
              </w:rPr>
              <w:t>-1</w:t>
            </w:r>
          </w:p>
        </w:tc>
        <w:tc>
          <w:tcPr>
            <w:tcW w:w="4111" w:type="dxa"/>
            <w:vMerge w:val="restart"/>
            <w:vAlign w:val="center"/>
          </w:tcPr>
          <w:p w14:paraId="548DA462" w14:textId="285A2B15" w:rsidR="00AF39E6" w:rsidRPr="00603230" w:rsidRDefault="0098225B" w:rsidP="005D65CE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anchor distT="0" distB="0" distL="114300" distR="114300" simplePos="0" relativeHeight="251670528" behindDoc="0" locked="0" layoutInCell="1" allowOverlap="1" wp14:anchorId="25DFF499" wp14:editId="7FCFE798">
                  <wp:simplePos x="0" y="0"/>
                  <wp:positionH relativeFrom="column">
                    <wp:posOffset>218440</wp:posOffset>
                  </wp:positionH>
                  <wp:positionV relativeFrom="paragraph">
                    <wp:posOffset>-4364355</wp:posOffset>
                  </wp:positionV>
                  <wp:extent cx="2081530" cy="3926205"/>
                  <wp:effectExtent l="0" t="0" r="0" b="0"/>
                  <wp:wrapTopAndBottom/>
                  <wp:docPr id="1816" name="Рисунок 1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530" cy="3926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F39E6" w:rsidRPr="00603230" w14:paraId="49AC9254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29D7CCA5" w14:textId="2360C3A8" w:rsidR="00AF39E6" w:rsidRPr="006550A4" w:rsidRDefault="00AF39E6" w:rsidP="005D65CE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6550A4">
              <w:rPr>
                <w:rFonts w:ascii="Century Gothic" w:hAnsi="Century Gothic"/>
                <w:b/>
                <w:bCs/>
                <w:sz w:val="20"/>
                <w:szCs w:val="20"/>
              </w:rPr>
              <w:lastRenderedPageBreak/>
              <w:t>029</w:t>
            </w:r>
          </w:p>
        </w:tc>
        <w:tc>
          <w:tcPr>
            <w:tcW w:w="8663" w:type="dxa"/>
            <w:vAlign w:val="center"/>
          </w:tcPr>
          <w:p w14:paraId="56D28ED0" w14:textId="3446F5DC" w:rsidR="00AF39E6" w:rsidRPr="006550A4" w:rsidRDefault="00AF39E6" w:rsidP="005D65CE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6550A4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Щетка наборная ФСИТ 08.03.000-01 (длина 1,5 м)</w:t>
            </w:r>
          </w:p>
        </w:tc>
        <w:tc>
          <w:tcPr>
            <w:tcW w:w="1701" w:type="dxa"/>
            <w:vAlign w:val="center"/>
          </w:tcPr>
          <w:p w14:paraId="2152BE75" w14:textId="77777777" w:rsidR="00AF39E6" w:rsidRPr="006550A4" w:rsidRDefault="00AF39E6" w:rsidP="005D65CE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6550A4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66BD963B" w14:textId="7C961110" w:rsidR="00AF39E6" w:rsidRPr="006550A4" w:rsidRDefault="00AF39E6" w:rsidP="005D65C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6550A4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1 </w:t>
            </w:r>
            <w:r>
              <w:rPr>
                <w:rFonts w:ascii="Century Gothic" w:hAnsi="Century Gothic"/>
                <w:b/>
                <w:bCs/>
                <w:sz w:val="22"/>
                <w:szCs w:val="22"/>
              </w:rPr>
              <w:t>Щ</w:t>
            </w:r>
            <w:r w:rsidRPr="006550A4">
              <w:rPr>
                <w:rFonts w:ascii="Century Gothic" w:hAnsi="Century Gothic"/>
                <w:b/>
                <w:bCs/>
                <w:sz w:val="22"/>
                <w:szCs w:val="22"/>
              </w:rPr>
              <w:t>-2</w:t>
            </w:r>
          </w:p>
        </w:tc>
        <w:tc>
          <w:tcPr>
            <w:tcW w:w="4111" w:type="dxa"/>
            <w:vMerge/>
            <w:vAlign w:val="center"/>
          </w:tcPr>
          <w:p w14:paraId="7F9D1E9E" w14:textId="77777777" w:rsidR="00AF39E6" w:rsidRPr="00603230" w:rsidRDefault="00AF39E6" w:rsidP="005D65CE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</w:p>
        </w:tc>
      </w:tr>
      <w:tr w:rsidR="00AF39E6" w:rsidRPr="00603230" w14:paraId="4287D217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09DDA589" w14:textId="53753A24" w:rsidR="00AF39E6" w:rsidRPr="006550A4" w:rsidRDefault="00AF39E6" w:rsidP="005D65CE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6550A4">
              <w:rPr>
                <w:rFonts w:ascii="Century Gothic" w:hAnsi="Century Gothic"/>
                <w:b/>
                <w:bCs/>
                <w:sz w:val="20"/>
                <w:szCs w:val="20"/>
              </w:rPr>
              <w:t>030</w:t>
            </w:r>
          </w:p>
        </w:tc>
        <w:tc>
          <w:tcPr>
            <w:tcW w:w="8663" w:type="dxa"/>
            <w:vAlign w:val="center"/>
          </w:tcPr>
          <w:p w14:paraId="17243072" w14:textId="256097B8" w:rsidR="00AF39E6" w:rsidRPr="006550A4" w:rsidRDefault="00AF39E6" w:rsidP="005D65CE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6550A4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Щетка наборная ФСИТ 08.03.000-02 (длина 1,8 м)</w:t>
            </w:r>
          </w:p>
        </w:tc>
        <w:tc>
          <w:tcPr>
            <w:tcW w:w="1701" w:type="dxa"/>
            <w:vAlign w:val="center"/>
          </w:tcPr>
          <w:p w14:paraId="05A9278B" w14:textId="77777777" w:rsidR="00AF39E6" w:rsidRPr="006550A4" w:rsidRDefault="00AF39E6" w:rsidP="005D65CE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6550A4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62633751" w14:textId="3A79A1AA" w:rsidR="00AF39E6" w:rsidRPr="006550A4" w:rsidRDefault="00AF39E6" w:rsidP="005D65C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6550A4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1 </w:t>
            </w:r>
            <w:r>
              <w:rPr>
                <w:rFonts w:ascii="Century Gothic" w:hAnsi="Century Gothic"/>
                <w:b/>
                <w:bCs/>
                <w:sz w:val="22"/>
                <w:szCs w:val="22"/>
              </w:rPr>
              <w:t>Щ</w:t>
            </w:r>
            <w:r w:rsidRPr="006550A4">
              <w:rPr>
                <w:rFonts w:ascii="Century Gothic" w:hAnsi="Century Gothic"/>
                <w:b/>
                <w:bCs/>
                <w:sz w:val="22"/>
                <w:szCs w:val="22"/>
              </w:rPr>
              <w:t>-3</w:t>
            </w:r>
          </w:p>
        </w:tc>
        <w:tc>
          <w:tcPr>
            <w:tcW w:w="4111" w:type="dxa"/>
            <w:vMerge/>
            <w:vAlign w:val="center"/>
          </w:tcPr>
          <w:p w14:paraId="1538E3CC" w14:textId="77777777" w:rsidR="00AF39E6" w:rsidRPr="00603230" w:rsidRDefault="00AF39E6" w:rsidP="005D65CE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</w:p>
        </w:tc>
      </w:tr>
      <w:tr w:rsidR="00AF39E6" w:rsidRPr="00603230" w14:paraId="162C7500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2F4FBEEE" w14:textId="0AD0FE48" w:rsidR="00AF39E6" w:rsidRPr="006550A4" w:rsidRDefault="00AF39E6" w:rsidP="005D65CE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6550A4">
              <w:rPr>
                <w:rFonts w:ascii="Century Gothic" w:hAnsi="Century Gothic"/>
                <w:b/>
                <w:bCs/>
                <w:sz w:val="20"/>
                <w:szCs w:val="20"/>
              </w:rPr>
              <w:t>031</w:t>
            </w:r>
          </w:p>
        </w:tc>
        <w:tc>
          <w:tcPr>
            <w:tcW w:w="8663" w:type="dxa"/>
            <w:vAlign w:val="center"/>
          </w:tcPr>
          <w:p w14:paraId="215C7339" w14:textId="75365444" w:rsidR="00AF39E6" w:rsidRPr="006550A4" w:rsidRDefault="00AF39E6" w:rsidP="005D65CE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6550A4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Щетка наборная ФСИТ 08.03.000-03 (длина 2,7 м)</w:t>
            </w:r>
          </w:p>
        </w:tc>
        <w:tc>
          <w:tcPr>
            <w:tcW w:w="1701" w:type="dxa"/>
            <w:vAlign w:val="center"/>
          </w:tcPr>
          <w:p w14:paraId="404BB74E" w14:textId="77777777" w:rsidR="00AF39E6" w:rsidRPr="006550A4" w:rsidRDefault="00AF39E6" w:rsidP="005D65CE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6550A4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72BD2579" w14:textId="3A266823" w:rsidR="00AF39E6" w:rsidRPr="006550A4" w:rsidRDefault="00AF39E6" w:rsidP="005D65C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6550A4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1 </w:t>
            </w:r>
            <w:r>
              <w:rPr>
                <w:rFonts w:ascii="Century Gothic" w:hAnsi="Century Gothic"/>
                <w:b/>
                <w:bCs/>
                <w:sz w:val="22"/>
                <w:szCs w:val="22"/>
              </w:rPr>
              <w:t>Щ</w:t>
            </w:r>
            <w:r w:rsidRPr="006550A4">
              <w:rPr>
                <w:rFonts w:ascii="Century Gothic" w:hAnsi="Century Gothic"/>
                <w:b/>
                <w:bCs/>
                <w:sz w:val="22"/>
                <w:szCs w:val="22"/>
              </w:rPr>
              <w:t>-4</w:t>
            </w:r>
          </w:p>
        </w:tc>
        <w:tc>
          <w:tcPr>
            <w:tcW w:w="4111" w:type="dxa"/>
            <w:vMerge/>
            <w:vAlign w:val="center"/>
          </w:tcPr>
          <w:p w14:paraId="4725F4C8" w14:textId="77777777" w:rsidR="00AF39E6" w:rsidRPr="00603230" w:rsidRDefault="00AF39E6" w:rsidP="005D65CE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</w:p>
        </w:tc>
      </w:tr>
      <w:tr w:rsidR="00AF39E6" w:rsidRPr="00603230" w14:paraId="29AD5A7E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05DC59DC" w14:textId="290125B2" w:rsidR="00AF39E6" w:rsidRPr="00316D4A" w:rsidRDefault="00AF39E6" w:rsidP="007B156B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316D4A">
              <w:rPr>
                <w:rFonts w:ascii="Century Gothic" w:hAnsi="Century Gothic"/>
                <w:b/>
                <w:bCs/>
                <w:sz w:val="20"/>
                <w:szCs w:val="20"/>
              </w:rPr>
              <w:t>032</w:t>
            </w:r>
          </w:p>
        </w:tc>
        <w:tc>
          <w:tcPr>
            <w:tcW w:w="8663" w:type="dxa"/>
            <w:vAlign w:val="center"/>
          </w:tcPr>
          <w:p w14:paraId="716FEDF6" w14:textId="45AC2AE1" w:rsidR="00AF39E6" w:rsidRPr="00316D4A" w:rsidRDefault="00AF39E6" w:rsidP="007B156B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316D4A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Вал-шестерня ФСИТ01.01.009 12 зубьев</w:t>
            </w:r>
          </w:p>
        </w:tc>
        <w:tc>
          <w:tcPr>
            <w:tcW w:w="1701" w:type="dxa"/>
            <w:vAlign w:val="center"/>
          </w:tcPr>
          <w:p w14:paraId="6E08FA8A" w14:textId="77777777" w:rsidR="00AF39E6" w:rsidRPr="007B156B" w:rsidRDefault="00AF39E6" w:rsidP="007B156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  <w:highlight w:val="yellow"/>
              </w:rPr>
            </w:pPr>
          </w:p>
        </w:tc>
        <w:tc>
          <w:tcPr>
            <w:tcW w:w="4111" w:type="dxa"/>
            <w:vAlign w:val="center"/>
          </w:tcPr>
          <w:p w14:paraId="3863EE69" w14:textId="77777777" w:rsidR="00AF39E6" w:rsidRPr="007B156B" w:rsidRDefault="00AF39E6" w:rsidP="007B156B">
            <w:pPr>
              <w:jc w:val="center"/>
              <w:rPr>
                <w:b/>
                <w:bCs/>
                <w:noProof/>
              </w:rPr>
            </w:pPr>
          </w:p>
          <w:p w14:paraId="6CBDFDAB" w14:textId="0ECF2F5D" w:rsidR="00AF39E6" w:rsidRPr="007B156B" w:rsidRDefault="00AF39E6" w:rsidP="007B156B">
            <w:pPr>
              <w:jc w:val="center"/>
              <w:rPr>
                <w:b/>
                <w:bCs/>
                <w:noProof/>
              </w:rPr>
            </w:pPr>
            <w:r w:rsidRPr="007B156B">
              <w:rPr>
                <w:b/>
                <w:bCs/>
                <w:noProof/>
              </w:rPr>
              <w:drawing>
                <wp:inline distT="0" distB="0" distL="0" distR="0" wp14:anchorId="3D58C58C" wp14:editId="119F5FA2">
                  <wp:extent cx="1544320" cy="712807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755" cy="713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219712" w14:textId="77777777" w:rsidR="00AF39E6" w:rsidRPr="007B156B" w:rsidRDefault="00AF39E6" w:rsidP="007B156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</w:p>
        </w:tc>
      </w:tr>
      <w:tr w:rsidR="00AF39E6" w:rsidRPr="00603230" w14:paraId="75101CF9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5C6661B6" w14:textId="7481265A" w:rsidR="00AF39E6" w:rsidRPr="00316D4A" w:rsidRDefault="00AF39E6" w:rsidP="007B156B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316D4A">
              <w:rPr>
                <w:rFonts w:ascii="Century Gothic" w:hAnsi="Century Gothic"/>
                <w:b/>
                <w:bCs/>
                <w:sz w:val="20"/>
                <w:szCs w:val="20"/>
              </w:rPr>
              <w:lastRenderedPageBreak/>
              <w:t>033</w:t>
            </w:r>
          </w:p>
        </w:tc>
        <w:tc>
          <w:tcPr>
            <w:tcW w:w="8663" w:type="dxa"/>
            <w:vAlign w:val="center"/>
          </w:tcPr>
          <w:p w14:paraId="5EBF7801" w14:textId="78F5E555" w:rsidR="00AF39E6" w:rsidRPr="00316D4A" w:rsidRDefault="00AF39E6" w:rsidP="007B156B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316D4A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Шестерня ФСИТ01.01.003 25 зубьев</w:t>
            </w:r>
          </w:p>
        </w:tc>
        <w:tc>
          <w:tcPr>
            <w:tcW w:w="1701" w:type="dxa"/>
            <w:vAlign w:val="center"/>
          </w:tcPr>
          <w:p w14:paraId="726BA5FD" w14:textId="77777777" w:rsidR="00AF39E6" w:rsidRPr="007B156B" w:rsidRDefault="00AF39E6" w:rsidP="007B156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  <w:highlight w:val="yellow"/>
              </w:rPr>
            </w:pPr>
          </w:p>
        </w:tc>
        <w:tc>
          <w:tcPr>
            <w:tcW w:w="4111" w:type="dxa"/>
            <w:vAlign w:val="center"/>
          </w:tcPr>
          <w:p w14:paraId="62EB39AA" w14:textId="53EF0C73" w:rsidR="00AF39E6" w:rsidRPr="007B156B" w:rsidRDefault="00AF39E6" w:rsidP="007B156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7B156B"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14BD7272" wp14:editId="42DC2AA6">
                  <wp:extent cx="1228725" cy="1351508"/>
                  <wp:effectExtent l="0" t="0" r="0" b="127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5798" cy="1359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5BD0A79B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1D21094B" w14:textId="407ECB72" w:rsidR="00AF39E6" w:rsidRPr="00316D4A" w:rsidRDefault="00AF39E6" w:rsidP="007B156B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316D4A">
              <w:rPr>
                <w:rFonts w:ascii="Century Gothic" w:hAnsi="Century Gothic"/>
                <w:b/>
                <w:bCs/>
                <w:sz w:val="20"/>
                <w:szCs w:val="20"/>
              </w:rPr>
              <w:t>034</w:t>
            </w:r>
          </w:p>
        </w:tc>
        <w:tc>
          <w:tcPr>
            <w:tcW w:w="8663" w:type="dxa"/>
            <w:vAlign w:val="center"/>
          </w:tcPr>
          <w:p w14:paraId="176E3174" w14:textId="0C6BE7CA" w:rsidR="00AF39E6" w:rsidRPr="00316D4A" w:rsidRDefault="00AF39E6" w:rsidP="007B156B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316D4A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 xml:space="preserve">Звездочка ФСИТ01.01.002 (14 зубьев) </w:t>
            </w:r>
          </w:p>
        </w:tc>
        <w:tc>
          <w:tcPr>
            <w:tcW w:w="1701" w:type="dxa"/>
            <w:vAlign w:val="center"/>
          </w:tcPr>
          <w:p w14:paraId="796BF33F" w14:textId="77777777" w:rsidR="00AF39E6" w:rsidRPr="007B156B" w:rsidRDefault="00AF39E6" w:rsidP="007B156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  <w:highlight w:val="yellow"/>
              </w:rPr>
            </w:pPr>
          </w:p>
        </w:tc>
        <w:tc>
          <w:tcPr>
            <w:tcW w:w="4111" w:type="dxa"/>
            <w:vAlign w:val="center"/>
          </w:tcPr>
          <w:p w14:paraId="0ABBA5B4" w14:textId="48009E96" w:rsidR="00AF39E6" w:rsidRPr="007B156B" w:rsidRDefault="00AF39E6" w:rsidP="007B156B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 w:rsidRPr="007B156B"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5AD0BDC7" wp14:editId="150D5A9B">
                  <wp:extent cx="1119603" cy="1257300"/>
                  <wp:effectExtent l="0" t="0" r="444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91" cy="1262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5A54B01E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041F6542" w14:textId="2C87D0AC" w:rsidR="00AF39E6" w:rsidRPr="00316D4A" w:rsidRDefault="00AF39E6" w:rsidP="007B156B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316D4A">
              <w:rPr>
                <w:rFonts w:ascii="Century Gothic" w:hAnsi="Century Gothic"/>
                <w:b/>
                <w:bCs/>
                <w:sz w:val="20"/>
                <w:szCs w:val="20"/>
              </w:rPr>
              <w:t>035</w:t>
            </w:r>
          </w:p>
        </w:tc>
        <w:tc>
          <w:tcPr>
            <w:tcW w:w="8663" w:type="dxa"/>
            <w:vAlign w:val="center"/>
          </w:tcPr>
          <w:p w14:paraId="437C3FFC" w14:textId="0A72F90A" w:rsidR="00AF39E6" w:rsidRPr="00316D4A" w:rsidRDefault="00AF39E6" w:rsidP="007B156B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316D4A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Кривошип ФСИТ01.05.000</w:t>
            </w:r>
          </w:p>
        </w:tc>
        <w:tc>
          <w:tcPr>
            <w:tcW w:w="1701" w:type="dxa"/>
            <w:vAlign w:val="center"/>
          </w:tcPr>
          <w:p w14:paraId="0B825D72" w14:textId="77777777" w:rsidR="00AF39E6" w:rsidRPr="00316D4A" w:rsidRDefault="00AF39E6" w:rsidP="007B156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316D4A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10AF8A6E" w14:textId="2347951D" w:rsidR="00AF39E6" w:rsidRPr="00316D4A" w:rsidRDefault="00AF39E6" w:rsidP="007B156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316D4A">
              <w:rPr>
                <w:rFonts w:ascii="Century Gothic" w:hAnsi="Century Gothic"/>
                <w:b/>
                <w:bCs/>
                <w:sz w:val="22"/>
                <w:szCs w:val="22"/>
              </w:rPr>
              <w:t>1 ЗЩ-5</w:t>
            </w:r>
          </w:p>
        </w:tc>
        <w:tc>
          <w:tcPr>
            <w:tcW w:w="4111" w:type="dxa"/>
            <w:vAlign w:val="center"/>
          </w:tcPr>
          <w:p w14:paraId="757310B4" w14:textId="6D4AADC5" w:rsidR="00AF39E6" w:rsidRPr="00603230" w:rsidRDefault="00AF39E6" w:rsidP="007B156B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 w:rsidRPr="00603230">
              <w:rPr>
                <w:rFonts w:ascii="Calibri" w:hAnsi="Calibri" w:cs="Calibri"/>
                <w:noProof/>
                <w:sz w:val="20"/>
                <w:szCs w:val="20"/>
              </w:rPr>
              <w:drawing>
                <wp:inline distT="0" distB="0" distL="0" distR="0" wp14:anchorId="64F952B4" wp14:editId="4BE6B236">
                  <wp:extent cx="1571625" cy="1385887"/>
                  <wp:effectExtent l="0" t="0" r="0" b="0"/>
                  <wp:docPr id="1874" name="Рисунок 1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110" cy="1395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5F05E79B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6BCD42D2" w14:textId="5E2C5594" w:rsidR="00AF39E6" w:rsidRPr="00D34CE1" w:rsidRDefault="00AF39E6" w:rsidP="007B156B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4CE1">
              <w:rPr>
                <w:rFonts w:ascii="Century Gothic" w:hAnsi="Century Gothic"/>
                <w:b/>
                <w:bCs/>
                <w:sz w:val="20"/>
                <w:szCs w:val="20"/>
              </w:rPr>
              <w:t>036</w:t>
            </w:r>
          </w:p>
        </w:tc>
        <w:tc>
          <w:tcPr>
            <w:tcW w:w="8663" w:type="dxa"/>
            <w:vAlign w:val="center"/>
          </w:tcPr>
          <w:p w14:paraId="3C89683A" w14:textId="61538D76" w:rsidR="00AF39E6" w:rsidRPr="00D34CE1" w:rsidRDefault="00AF39E6" w:rsidP="007B156B">
            <w:pPr>
              <w:rPr>
                <w:rFonts w:ascii="Century Gothic" w:hAnsi="Century Gothic"/>
                <w:b/>
                <w:bCs/>
                <w:sz w:val="22"/>
                <w:szCs w:val="22"/>
                <w:lang w:val="en-US"/>
              </w:rPr>
            </w:pPr>
            <w:r w:rsidRPr="00D34CE1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Кольцо проставочное (диаметр 120)</w:t>
            </w:r>
          </w:p>
        </w:tc>
        <w:tc>
          <w:tcPr>
            <w:tcW w:w="1701" w:type="dxa"/>
            <w:vAlign w:val="center"/>
          </w:tcPr>
          <w:p w14:paraId="7E704F4F" w14:textId="77777777" w:rsidR="00AF39E6" w:rsidRPr="00D34CE1" w:rsidRDefault="00AF39E6" w:rsidP="007B156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  <w:lang w:val="en-US"/>
              </w:rPr>
            </w:pPr>
            <w:r w:rsidRPr="00D34CE1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УМТ, ОР, НО</w:t>
            </w:r>
          </w:p>
        </w:tc>
        <w:tc>
          <w:tcPr>
            <w:tcW w:w="4111" w:type="dxa"/>
            <w:vAlign w:val="center"/>
          </w:tcPr>
          <w:p w14:paraId="32E69829" w14:textId="77777777" w:rsidR="00AF39E6" w:rsidRPr="00603230" w:rsidRDefault="00AF39E6" w:rsidP="007B156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</w:p>
          <w:p w14:paraId="53682FFD" w14:textId="2E63963B" w:rsidR="00AF39E6" w:rsidRPr="00603230" w:rsidRDefault="00AF39E6" w:rsidP="007B156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  <w:lang w:val="en-US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3D872947" wp14:editId="79F43E2F">
                  <wp:extent cx="1556209" cy="11176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7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8815" cy="1133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3A5D3A7A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00931854" w14:textId="38D21F0C" w:rsidR="00AF39E6" w:rsidRPr="00D34CE1" w:rsidRDefault="00AF39E6" w:rsidP="007B156B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D34CE1">
              <w:rPr>
                <w:rFonts w:ascii="Century Gothic" w:hAnsi="Century Gothic"/>
                <w:b/>
                <w:bCs/>
                <w:sz w:val="20"/>
                <w:szCs w:val="20"/>
              </w:rPr>
              <w:lastRenderedPageBreak/>
              <w:t>037</w:t>
            </w:r>
          </w:p>
        </w:tc>
        <w:tc>
          <w:tcPr>
            <w:tcW w:w="8663" w:type="dxa"/>
            <w:vAlign w:val="center"/>
          </w:tcPr>
          <w:p w14:paraId="6F6805ED" w14:textId="0FC9793C" w:rsidR="00AF39E6" w:rsidRPr="00D34CE1" w:rsidRDefault="00AF39E6" w:rsidP="007B156B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4CE1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Пластина снегоочистительная металлокордная</w:t>
            </w:r>
          </w:p>
          <w:p w14:paraId="0E7B28E2" w14:textId="0872A3C2" w:rsidR="00AF39E6" w:rsidRPr="00D34CE1" w:rsidRDefault="00AF39E6" w:rsidP="007B156B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4CE1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500мм/200мм/40мм</w:t>
            </w:r>
          </w:p>
          <w:p w14:paraId="2618FB06" w14:textId="2915A4A2" w:rsidR="00AF39E6" w:rsidRPr="00D34CE1" w:rsidRDefault="00AF39E6" w:rsidP="007B156B">
            <w:pPr>
              <w:rPr>
                <w:rFonts w:ascii="Century Gothic" w:hAnsi="Century Gothic"/>
                <w:b/>
                <w:bCs/>
                <w:sz w:val="22"/>
                <w:szCs w:val="22"/>
              </w:rPr>
            </w:pPr>
          </w:p>
        </w:tc>
        <w:tc>
          <w:tcPr>
            <w:tcW w:w="1701" w:type="dxa"/>
            <w:vAlign w:val="center"/>
          </w:tcPr>
          <w:p w14:paraId="7AE39D66" w14:textId="77777777" w:rsidR="00AF39E6" w:rsidRPr="00D34CE1" w:rsidRDefault="00AF39E6" w:rsidP="007B156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</w:p>
          <w:p w14:paraId="52201C4E" w14:textId="77777777" w:rsidR="00AF39E6" w:rsidRPr="00D34CE1" w:rsidRDefault="00AF39E6" w:rsidP="007B156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</w:p>
          <w:p w14:paraId="2DF3B026" w14:textId="77777777" w:rsidR="00AF39E6" w:rsidRPr="00D34CE1" w:rsidRDefault="00AF39E6" w:rsidP="007B156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</w:p>
          <w:p w14:paraId="0A7FF567" w14:textId="34EAC77C" w:rsidR="00AF39E6" w:rsidRPr="00D34CE1" w:rsidRDefault="00AF39E6" w:rsidP="007B156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D34CE1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УМТ, ОР, НО</w:t>
            </w:r>
          </w:p>
          <w:p w14:paraId="23FC8C28" w14:textId="77777777" w:rsidR="00AF39E6" w:rsidRPr="00D34CE1" w:rsidRDefault="00AF39E6" w:rsidP="007B156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</w:p>
          <w:p w14:paraId="635F0C90" w14:textId="77777777" w:rsidR="00AF39E6" w:rsidRPr="00D34CE1" w:rsidRDefault="00AF39E6" w:rsidP="007B156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</w:p>
          <w:p w14:paraId="2762EAFA" w14:textId="77777777" w:rsidR="00AF39E6" w:rsidRPr="00D34CE1" w:rsidRDefault="00AF39E6" w:rsidP="007B156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</w:p>
        </w:tc>
        <w:tc>
          <w:tcPr>
            <w:tcW w:w="4111" w:type="dxa"/>
            <w:vAlign w:val="center"/>
          </w:tcPr>
          <w:p w14:paraId="101661F8" w14:textId="77777777" w:rsidR="00AF39E6" w:rsidRPr="00603230" w:rsidRDefault="00AF39E6" w:rsidP="007B156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</w:p>
          <w:p w14:paraId="45B91E04" w14:textId="1E64B8EB" w:rsidR="00AF39E6" w:rsidRPr="00603230" w:rsidRDefault="00AF39E6" w:rsidP="007B156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9630C3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1916DE6C" wp14:editId="1D5FA0EA">
                  <wp:extent cx="1457325" cy="847725"/>
                  <wp:effectExtent l="0" t="0" r="9525" b="9525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15EC2" w14:textId="77777777" w:rsidR="00AF39E6" w:rsidRPr="00603230" w:rsidRDefault="00AF39E6" w:rsidP="007B156B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</w:p>
        </w:tc>
      </w:tr>
      <w:tr w:rsidR="00AF39E6" w:rsidRPr="00603230" w14:paraId="17847534" w14:textId="77777777" w:rsidTr="0098225B">
        <w:trPr>
          <w:trHeight w:val="2325"/>
        </w:trPr>
        <w:tc>
          <w:tcPr>
            <w:tcW w:w="659" w:type="dxa"/>
            <w:vAlign w:val="center"/>
          </w:tcPr>
          <w:p w14:paraId="71B21731" w14:textId="5615F3B4" w:rsidR="00AF39E6" w:rsidRPr="00B26BAD" w:rsidRDefault="00AF39E6" w:rsidP="006E5EDE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B26BAD">
              <w:rPr>
                <w:rFonts w:ascii="Century Gothic" w:hAnsi="Century Gothic"/>
                <w:b/>
                <w:bCs/>
                <w:sz w:val="20"/>
                <w:szCs w:val="20"/>
              </w:rPr>
              <w:t>040</w:t>
            </w:r>
          </w:p>
        </w:tc>
        <w:tc>
          <w:tcPr>
            <w:tcW w:w="8663" w:type="dxa"/>
            <w:vAlign w:val="center"/>
          </w:tcPr>
          <w:p w14:paraId="5830A3DE" w14:textId="3F2811B8" w:rsidR="00AF39E6" w:rsidRPr="00B26BAD" w:rsidRDefault="00AF39E6" w:rsidP="006E5EDE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Портал (левый) ФСИТ13.01.100</w:t>
            </w:r>
          </w:p>
        </w:tc>
        <w:tc>
          <w:tcPr>
            <w:tcW w:w="1701" w:type="dxa"/>
            <w:vAlign w:val="center"/>
          </w:tcPr>
          <w:p w14:paraId="171A4304" w14:textId="77777777" w:rsidR="00AF39E6" w:rsidRPr="00B26BAD" w:rsidRDefault="00AF39E6" w:rsidP="00EA0E5C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5D0B593C" w14:textId="32708B2C" w:rsidR="00AF39E6" w:rsidRPr="00B26BAD" w:rsidRDefault="00AF39E6" w:rsidP="00EA0E5C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sz w:val="22"/>
                <w:szCs w:val="22"/>
              </w:rPr>
              <w:t>1 ЗПК-22</w:t>
            </w:r>
          </w:p>
        </w:tc>
        <w:tc>
          <w:tcPr>
            <w:tcW w:w="4111" w:type="dxa"/>
            <w:vAlign w:val="center"/>
          </w:tcPr>
          <w:p w14:paraId="791E392D" w14:textId="13809067" w:rsidR="00AF39E6" w:rsidRDefault="00AF39E6" w:rsidP="006E5EDE">
            <w:pP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 w:rsidRPr="00094252"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463082C7" wp14:editId="4E15F172">
                  <wp:extent cx="1228725" cy="1361852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Рисунок 7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029" cy="1363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1DE9B748" w14:textId="77777777" w:rsidTr="0098225B">
        <w:trPr>
          <w:trHeight w:val="2325"/>
        </w:trPr>
        <w:tc>
          <w:tcPr>
            <w:tcW w:w="659" w:type="dxa"/>
            <w:vAlign w:val="center"/>
          </w:tcPr>
          <w:p w14:paraId="5DC94CA3" w14:textId="5614A752" w:rsidR="00AF39E6" w:rsidRPr="00B26BAD" w:rsidRDefault="00AF39E6" w:rsidP="006E5EDE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B26BAD">
              <w:rPr>
                <w:rFonts w:ascii="Century Gothic" w:hAnsi="Century Gothic"/>
                <w:b/>
                <w:bCs/>
                <w:sz w:val="20"/>
                <w:szCs w:val="20"/>
              </w:rPr>
              <w:t>041</w:t>
            </w:r>
          </w:p>
        </w:tc>
        <w:tc>
          <w:tcPr>
            <w:tcW w:w="8663" w:type="dxa"/>
            <w:vAlign w:val="center"/>
          </w:tcPr>
          <w:p w14:paraId="0E8DF5F0" w14:textId="7ED4AA39" w:rsidR="00AF39E6" w:rsidRPr="00B26BAD" w:rsidRDefault="00AF39E6" w:rsidP="006E5EDE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Портал (правый) ФСИТ13.01.100-01</w:t>
            </w:r>
          </w:p>
        </w:tc>
        <w:tc>
          <w:tcPr>
            <w:tcW w:w="1701" w:type="dxa"/>
            <w:vAlign w:val="center"/>
          </w:tcPr>
          <w:p w14:paraId="6D570823" w14:textId="77777777" w:rsidR="00AF39E6" w:rsidRPr="00B26BAD" w:rsidRDefault="00AF39E6" w:rsidP="00EA0E5C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7720C12A" w14:textId="634E7FBB" w:rsidR="00AF39E6" w:rsidRPr="00B26BAD" w:rsidRDefault="00AF39E6" w:rsidP="00EA0E5C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sz w:val="22"/>
                <w:szCs w:val="22"/>
              </w:rPr>
              <w:t>1 ЗПК-23</w:t>
            </w:r>
          </w:p>
        </w:tc>
        <w:tc>
          <w:tcPr>
            <w:tcW w:w="4111" w:type="dxa"/>
            <w:vAlign w:val="center"/>
          </w:tcPr>
          <w:p w14:paraId="579C2FFC" w14:textId="4CFF8B95" w:rsidR="00AF39E6" w:rsidRDefault="00AF39E6" w:rsidP="006E5EDE">
            <w:pP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 w:rsidRPr="00094252"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029ABB49" wp14:editId="050F7F11">
                  <wp:extent cx="1228725" cy="1347910"/>
                  <wp:effectExtent l="0" t="0" r="0" b="508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296" cy="1348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0EDF8D7D" w14:textId="77777777" w:rsidTr="0098225B">
        <w:trPr>
          <w:trHeight w:val="2325"/>
        </w:trPr>
        <w:tc>
          <w:tcPr>
            <w:tcW w:w="659" w:type="dxa"/>
            <w:vAlign w:val="center"/>
          </w:tcPr>
          <w:p w14:paraId="1715AE73" w14:textId="3E4E8641" w:rsidR="00AF39E6" w:rsidRPr="00B26BAD" w:rsidRDefault="00AF39E6" w:rsidP="00EC5D34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B26BAD">
              <w:rPr>
                <w:rFonts w:ascii="Century Gothic" w:hAnsi="Century Gothic"/>
                <w:b/>
                <w:bCs/>
                <w:sz w:val="20"/>
                <w:szCs w:val="20"/>
              </w:rPr>
              <w:t>042</w:t>
            </w:r>
          </w:p>
        </w:tc>
        <w:tc>
          <w:tcPr>
            <w:tcW w:w="8663" w:type="dxa"/>
            <w:vAlign w:val="center"/>
          </w:tcPr>
          <w:p w14:paraId="35D23D28" w14:textId="4F893141" w:rsidR="00AF39E6" w:rsidRPr="00B26BAD" w:rsidRDefault="00AF39E6" w:rsidP="00EC5D34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Лонжерон ФСИТ01.01.001</w:t>
            </w:r>
          </w:p>
        </w:tc>
        <w:tc>
          <w:tcPr>
            <w:tcW w:w="1701" w:type="dxa"/>
            <w:vAlign w:val="center"/>
          </w:tcPr>
          <w:p w14:paraId="2099D889" w14:textId="77777777" w:rsidR="00AF39E6" w:rsidRPr="00B26BAD" w:rsidRDefault="00AF39E6" w:rsidP="00EC5D34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5D80F707" w14:textId="4914B44B" w:rsidR="00AF39E6" w:rsidRPr="00B26BAD" w:rsidRDefault="00AF39E6" w:rsidP="00EC5D34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sz w:val="22"/>
                <w:szCs w:val="22"/>
              </w:rPr>
              <w:t>1 ЗПК-14</w:t>
            </w:r>
          </w:p>
        </w:tc>
        <w:tc>
          <w:tcPr>
            <w:tcW w:w="4111" w:type="dxa"/>
            <w:vAlign w:val="center"/>
          </w:tcPr>
          <w:p w14:paraId="40EE3E79" w14:textId="4EB756AB" w:rsidR="00AF39E6" w:rsidRPr="00094252" w:rsidRDefault="00AF39E6" w:rsidP="00EC5D34">
            <w:pP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6A84C572" wp14:editId="029792C4">
                  <wp:extent cx="1572895" cy="431222"/>
                  <wp:effectExtent l="0" t="0" r="0" b="0"/>
                  <wp:docPr id="2023" name="Рисунок 2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Рисунок 108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516" cy="43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4C572FF1" w14:textId="77777777" w:rsidTr="0098225B">
        <w:trPr>
          <w:trHeight w:val="2325"/>
        </w:trPr>
        <w:tc>
          <w:tcPr>
            <w:tcW w:w="659" w:type="dxa"/>
            <w:vAlign w:val="center"/>
          </w:tcPr>
          <w:p w14:paraId="5AE6E6E2" w14:textId="09B0B139" w:rsidR="00AF39E6" w:rsidRPr="00B26BAD" w:rsidRDefault="00AF39E6" w:rsidP="0050610D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B26BAD">
              <w:rPr>
                <w:rFonts w:ascii="Century Gothic" w:hAnsi="Century Gothic"/>
                <w:b/>
                <w:bCs/>
                <w:sz w:val="20"/>
                <w:szCs w:val="20"/>
              </w:rPr>
              <w:lastRenderedPageBreak/>
              <w:t>043</w:t>
            </w:r>
          </w:p>
        </w:tc>
        <w:tc>
          <w:tcPr>
            <w:tcW w:w="8663" w:type="dxa"/>
            <w:vAlign w:val="center"/>
          </w:tcPr>
          <w:p w14:paraId="673461F6" w14:textId="021B90C3" w:rsidR="00AF39E6" w:rsidRPr="00B26BAD" w:rsidRDefault="00AF39E6" w:rsidP="0050610D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Стрела ФСИТ</w:t>
            </w:r>
            <w:bookmarkStart w:id="0" w:name="_Hlk199412909"/>
            <w:r w:rsidRPr="00B26BAD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13.01.200</w:t>
            </w:r>
            <w:bookmarkEnd w:id="0"/>
          </w:p>
        </w:tc>
        <w:tc>
          <w:tcPr>
            <w:tcW w:w="1701" w:type="dxa"/>
            <w:vAlign w:val="center"/>
          </w:tcPr>
          <w:p w14:paraId="2EDD4D6D" w14:textId="77777777" w:rsidR="00AF39E6" w:rsidRPr="00B26BAD" w:rsidRDefault="00AF39E6" w:rsidP="00576376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5F9F0FDA" w14:textId="15012D1D" w:rsidR="00AF39E6" w:rsidRPr="00B26BAD" w:rsidRDefault="00AF39E6" w:rsidP="00576376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sz w:val="22"/>
                <w:szCs w:val="22"/>
              </w:rPr>
              <w:t>1 ЗПК-24</w:t>
            </w:r>
          </w:p>
        </w:tc>
        <w:tc>
          <w:tcPr>
            <w:tcW w:w="4111" w:type="dxa"/>
            <w:vAlign w:val="center"/>
          </w:tcPr>
          <w:p w14:paraId="67C0039B" w14:textId="6F11F7C1" w:rsidR="00AF39E6" w:rsidRPr="00094252" w:rsidRDefault="00AF39E6" w:rsidP="0050610D">
            <w:pP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 w:rsidRPr="00094252"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1F5A8BF8" wp14:editId="6FB86F73">
                  <wp:extent cx="1734820" cy="106743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1067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605BA82F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4EF940EC" w14:textId="70CD0140" w:rsidR="00AF39E6" w:rsidRPr="00B26BAD" w:rsidRDefault="00AF39E6" w:rsidP="00F34200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B26BAD">
              <w:rPr>
                <w:rFonts w:ascii="Century Gothic" w:hAnsi="Century Gothic"/>
                <w:b/>
                <w:bCs/>
                <w:sz w:val="20"/>
                <w:szCs w:val="20"/>
              </w:rPr>
              <w:t>044</w:t>
            </w:r>
          </w:p>
        </w:tc>
        <w:tc>
          <w:tcPr>
            <w:tcW w:w="8663" w:type="dxa"/>
            <w:vAlign w:val="center"/>
          </w:tcPr>
          <w:p w14:paraId="4B3C6AAF" w14:textId="200D1A7E" w:rsidR="00AF39E6" w:rsidRPr="00B26BAD" w:rsidRDefault="00AF39E6" w:rsidP="00F34200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Быстросмен ФСИТ13.04.000.01</w:t>
            </w:r>
          </w:p>
        </w:tc>
        <w:tc>
          <w:tcPr>
            <w:tcW w:w="1701" w:type="dxa"/>
            <w:vAlign w:val="center"/>
          </w:tcPr>
          <w:p w14:paraId="58A6D4BF" w14:textId="77777777" w:rsidR="00AF39E6" w:rsidRPr="00B26BAD" w:rsidRDefault="00AF39E6" w:rsidP="00F34200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67D5AA51" w14:textId="2E19956B" w:rsidR="00AF39E6" w:rsidRPr="00B26BAD" w:rsidRDefault="00AF39E6" w:rsidP="00F34200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sz w:val="22"/>
                <w:szCs w:val="22"/>
              </w:rPr>
              <w:t>1 ЗПК-25</w:t>
            </w:r>
          </w:p>
        </w:tc>
        <w:tc>
          <w:tcPr>
            <w:tcW w:w="4111" w:type="dxa"/>
            <w:vAlign w:val="center"/>
          </w:tcPr>
          <w:p w14:paraId="709D5F3D" w14:textId="26641E5A" w:rsidR="00AF39E6" w:rsidRPr="00603230" w:rsidRDefault="00AF39E6" w:rsidP="00F34200">
            <w:pPr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69ED2BD3" wp14:editId="4AB72248">
                  <wp:extent cx="1524000" cy="1009120"/>
                  <wp:effectExtent l="0" t="0" r="0" b="635"/>
                  <wp:docPr id="1228" name="Рисунок 1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627" cy="100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20C22AD3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694FBDE3" w14:textId="0F24967B" w:rsidR="00AF39E6" w:rsidRPr="00B26BAD" w:rsidRDefault="00AF39E6" w:rsidP="00215815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B26BAD">
              <w:rPr>
                <w:rFonts w:ascii="Century Gothic" w:hAnsi="Century Gothic"/>
                <w:b/>
                <w:bCs/>
                <w:sz w:val="20"/>
                <w:szCs w:val="20"/>
              </w:rPr>
              <w:t>045</w:t>
            </w:r>
          </w:p>
        </w:tc>
        <w:tc>
          <w:tcPr>
            <w:tcW w:w="8663" w:type="dxa"/>
            <w:vAlign w:val="center"/>
          </w:tcPr>
          <w:p w14:paraId="3334A474" w14:textId="63C6FF98" w:rsidR="00AF39E6" w:rsidRPr="00B26BAD" w:rsidRDefault="00AF39E6" w:rsidP="00215815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Тяга верхняя ФСИТ13.01.530</w:t>
            </w:r>
          </w:p>
        </w:tc>
        <w:tc>
          <w:tcPr>
            <w:tcW w:w="1701" w:type="dxa"/>
            <w:vAlign w:val="center"/>
          </w:tcPr>
          <w:p w14:paraId="41950EFD" w14:textId="77777777" w:rsidR="00AF39E6" w:rsidRPr="00B26BAD" w:rsidRDefault="00AF39E6" w:rsidP="00FD71A7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0595BAB4" w14:textId="0372D747" w:rsidR="00AF39E6" w:rsidRPr="00B26BAD" w:rsidRDefault="00AF39E6" w:rsidP="00FD71A7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sz w:val="22"/>
                <w:szCs w:val="22"/>
              </w:rPr>
              <w:t>1 ЗПК-26</w:t>
            </w:r>
          </w:p>
        </w:tc>
        <w:tc>
          <w:tcPr>
            <w:tcW w:w="4111" w:type="dxa"/>
            <w:vAlign w:val="center"/>
          </w:tcPr>
          <w:p w14:paraId="03CE69EC" w14:textId="6EB279F3" w:rsidR="00AF39E6" w:rsidRDefault="00AF39E6" w:rsidP="00215815">
            <w:pP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4FFD5E94" wp14:editId="462244FB">
                  <wp:extent cx="1447800" cy="850027"/>
                  <wp:effectExtent l="0" t="0" r="0" b="762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Рисунок 113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274" cy="85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58CE184F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1691076B" w14:textId="73FB7ACF" w:rsidR="00AF39E6" w:rsidRPr="00B26BAD" w:rsidRDefault="00AF39E6" w:rsidP="00215815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B26BAD">
              <w:rPr>
                <w:rFonts w:ascii="Century Gothic" w:hAnsi="Century Gothic"/>
                <w:b/>
                <w:bCs/>
                <w:sz w:val="20"/>
                <w:szCs w:val="20"/>
              </w:rPr>
              <w:t>046</w:t>
            </w:r>
          </w:p>
        </w:tc>
        <w:tc>
          <w:tcPr>
            <w:tcW w:w="8663" w:type="dxa"/>
            <w:vAlign w:val="center"/>
          </w:tcPr>
          <w:p w14:paraId="54D64B51" w14:textId="038935A8" w:rsidR="00AF39E6" w:rsidRPr="00B26BAD" w:rsidRDefault="00AF39E6" w:rsidP="00215815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Треугольник ФСИТ13.01.500</w:t>
            </w:r>
          </w:p>
        </w:tc>
        <w:tc>
          <w:tcPr>
            <w:tcW w:w="1701" w:type="dxa"/>
            <w:vAlign w:val="center"/>
          </w:tcPr>
          <w:p w14:paraId="547A7306" w14:textId="77777777" w:rsidR="00AF39E6" w:rsidRPr="00B26BAD" w:rsidRDefault="00AF39E6" w:rsidP="00EE339D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3C144C26" w14:textId="4F65136E" w:rsidR="00AF39E6" w:rsidRPr="00B26BAD" w:rsidRDefault="00AF39E6" w:rsidP="00EE339D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sz w:val="22"/>
                <w:szCs w:val="22"/>
              </w:rPr>
              <w:t>1 ЗПК-27</w:t>
            </w:r>
          </w:p>
        </w:tc>
        <w:tc>
          <w:tcPr>
            <w:tcW w:w="4111" w:type="dxa"/>
            <w:vAlign w:val="center"/>
          </w:tcPr>
          <w:p w14:paraId="68E5F3FD" w14:textId="2BBD3CA2" w:rsidR="00AF39E6" w:rsidRDefault="00AF39E6" w:rsidP="00215815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15CBD876" wp14:editId="483BF6E4">
                  <wp:extent cx="809625" cy="941204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Рисунок 109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231" cy="944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07643629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629F425A" w14:textId="79A06E71" w:rsidR="00AF39E6" w:rsidRPr="00B26BAD" w:rsidRDefault="00AF39E6" w:rsidP="00215815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B26BAD">
              <w:rPr>
                <w:rFonts w:ascii="Century Gothic" w:hAnsi="Century Gothic"/>
                <w:b/>
                <w:bCs/>
                <w:sz w:val="20"/>
                <w:szCs w:val="20"/>
              </w:rPr>
              <w:lastRenderedPageBreak/>
              <w:t>047</w:t>
            </w:r>
          </w:p>
        </w:tc>
        <w:tc>
          <w:tcPr>
            <w:tcW w:w="8663" w:type="dxa"/>
            <w:vAlign w:val="center"/>
          </w:tcPr>
          <w:p w14:paraId="12C16B83" w14:textId="12CA45B1" w:rsidR="00AF39E6" w:rsidRPr="00B26BAD" w:rsidRDefault="00AF39E6" w:rsidP="00215815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Рычаг одинарный ФСИТ13.01.510</w:t>
            </w:r>
          </w:p>
        </w:tc>
        <w:tc>
          <w:tcPr>
            <w:tcW w:w="1701" w:type="dxa"/>
            <w:vAlign w:val="center"/>
          </w:tcPr>
          <w:p w14:paraId="09357277" w14:textId="77777777" w:rsidR="00AF39E6" w:rsidRPr="00B26BAD" w:rsidRDefault="00AF39E6" w:rsidP="00F1171F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21463AE3" w14:textId="058FB3B5" w:rsidR="00AF39E6" w:rsidRPr="00B26BAD" w:rsidRDefault="00AF39E6" w:rsidP="00F1171F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B26BAD">
              <w:rPr>
                <w:rFonts w:ascii="Century Gothic" w:hAnsi="Century Gothic"/>
                <w:b/>
                <w:bCs/>
                <w:sz w:val="22"/>
                <w:szCs w:val="22"/>
              </w:rPr>
              <w:t>1 ЗПК-28</w:t>
            </w:r>
          </w:p>
        </w:tc>
        <w:tc>
          <w:tcPr>
            <w:tcW w:w="4111" w:type="dxa"/>
            <w:vAlign w:val="center"/>
          </w:tcPr>
          <w:p w14:paraId="375D0A63" w14:textId="3F7B625E" w:rsidR="00AF39E6" w:rsidRDefault="00AF39E6" w:rsidP="00215815">
            <w:pP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7B798C4F" wp14:editId="01089C94">
                  <wp:extent cx="1115600" cy="847725"/>
                  <wp:effectExtent l="0" t="0" r="889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Рисунок 110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51" cy="853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10E29C5C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778220EB" w14:textId="0B9B2642" w:rsidR="00AF39E6" w:rsidRPr="00123BB2" w:rsidRDefault="00AF39E6" w:rsidP="00215815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123BB2">
              <w:rPr>
                <w:rFonts w:ascii="Century Gothic" w:hAnsi="Century Gothic"/>
                <w:b/>
                <w:bCs/>
                <w:sz w:val="20"/>
                <w:szCs w:val="20"/>
              </w:rPr>
              <w:t>048</w:t>
            </w:r>
          </w:p>
        </w:tc>
        <w:tc>
          <w:tcPr>
            <w:tcW w:w="8663" w:type="dxa"/>
            <w:vAlign w:val="center"/>
          </w:tcPr>
          <w:p w14:paraId="5635D028" w14:textId="0D98CFE8" w:rsidR="00AF39E6" w:rsidRPr="00123BB2" w:rsidRDefault="00AF39E6" w:rsidP="00215815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123BB2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Рычаг сдвоенный ФСИТ13.01.520</w:t>
            </w:r>
          </w:p>
        </w:tc>
        <w:tc>
          <w:tcPr>
            <w:tcW w:w="1701" w:type="dxa"/>
            <w:vAlign w:val="center"/>
          </w:tcPr>
          <w:p w14:paraId="4D5DEF8B" w14:textId="77777777" w:rsidR="00AF39E6" w:rsidRPr="00123BB2" w:rsidRDefault="00AF39E6" w:rsidP="00F1171F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123BB2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697F60E0" w14:textId="4B51E310" w:rsidR="00AF39E6" w:rsidRPr="00123BB2" w:rsidRDefault="00AF39E6" w:rsidP="00F1171F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123BB2">
              <w:rPr>
                <w:rFonts w:ascii="Century Gothic" w:hAnsi="Century Gothic"/>
                <w:b/>
                <w:bCs/>
                <w:sz w:val="22"/>
                <w:szCs w:val="22"/>
              </w:rPr>
              <w:t>1 ЗПК-29</w:t>
            </w:r>
          </w:p>
        </w:tc>
        <w:tc>
          <w:tcPr>
            <w:tcW w:w="4111" w:type="dxa"/>
            <w:vAlign w:val="center"/>
          </w:tcPr>
          <w:p w14:paraId="1FB2292E" w14:textId="426B8034" w:rsidR="00AF39E6" w:rsidRDefault="00AF39E6" w:rsidP="00215815">
            <w:pP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31222BB3" wp14:editId="06F34B0C">
                  <wp:extent cx="1315720" cy="962229"/>
                  <wp:effectExtent l="0" t="0" r="0" b="9525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Рисунок 111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949" cy="966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7E28076C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29184F21" w14:textId="2258E244" w:rsidR="00AF39E6" w:rsidRPr="00123BB2" w:rsidRDefault="00AF39E6" w:rsidP="00215815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123BB2">
              <w:rPr>
                <w:rFonts w:ascii="Century Gothic" w:hAnsi="Century Gothic"/>
                <w:b/>
                <w:bCs/>
                <w:sz w:val="20"/>
                <w:szCs w:val="20"/>
              </w:rPr>
              <w:t>049</w:t>
            </w:r>
          </w:p>
        </w:tc>
        <w:tc>
          <w:tcPr>
            <w:tcW w:w="8663" w:type="dxa"/>
            <w:vAlign w:val="center"/>
          </w:tcPr>
          <w:p w14:paraId="24A065E1" w14:textId="767C6993" w:rsidR="00AF39E6" w:rsidRPr="00123BB2" w:rsidRDefault="00AF39E6" w:rsidP="00215815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123BB2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 xml:space="preserve">Гидроцилиндр выворотка ковша ДМЭ-1000 ФСИТ248.00.000   </w:t>
            </w:r>
            <w:r w:rsidRPr="00123BB2">
              <w:rPr>
                <w:rFonts w:ascii="Century Gothic" w:hAnsi="Century Gothic"/>
                <w:b/>
                <w:bCs/>
                <w:color w:val="000000"/>
                <w:sz w:val="22"/>
                <w:szCs w:val="22"/>
                <w:lang w:val="en-US"/>
              </w:rPr>
              <w:t>L</w:t>
            </w:r>
            <w:r w:rsidRPr="00123BB2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1100 мм</w:t>
            </w:r>
          </w:p>
        </w:tc>
        <w:tc>
          <w:tcPr>
            <w:tcW w:w="1701" w:type="dxa"/>
            <w:vAlign w:val="center"/>
          </w:tcPr>
          <w:p w14:paraId="37986B17" w14:textId="77777777" w:rsidR="00AF39E6" w:rsidRPr="00123BB2" w:rsidRDefault="00AF39E6" w:rsidP="00215815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123BB2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387127C1" w14:textId="5226DA7A" w:rsidR="00AF39E6" w:rsidRPr="00123BB2" w:rsidRDefault="00AF39E6" w:rsidP="00215815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123BB2">
              <w:rPr>
                <w:rFonts w:ascii="Century Gothic" w:hAnsi="Century Gothic"/>
                <w:b/>
                <w:bCs/>
                <w:sz w:val="22"/>
                <w:szCs w:val="22"/>
              </w:rPr>
              <w:t>1 ЗПК-16</w:t>
            </w:r>
          </w:p>
        </w:tc>
        <w:tc>
          <w:tcPr>
            <w:tcW w:w="4111" w:type="dxa"/>
            <w:vAlign w:val="center"/>
          </w:tcPr>
          <w:p w14:paraId="1FAAFFE7" w14:textId="66395156" w:rsidR="00AF39E6" w:rsidRPr="00603230" w:rsidRDefault="00AF39E6" w:rsidP="00215815">
            <w:pPr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3FF24C53" wp14:editId="4D66DE33">
                  <wp:extent cx="1352550" cy="902525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Рисунок 116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328" cy="904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479B9A2A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6E439699" w14:textId="5AD52EB8" w:rsidR="00AF39E6" w:rsidRPr="00123BB2" w:rsidRDefault="00AF39E6" w:rsidP="00215815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123BB2">
              <w:rPr>
                <w:rFonts w:ascii="Century Gothic" w:hAnsi="Century Gothic"/>
                <w:b/>
                <w:bCs/>
                <w:sz w:val="20"/>
                <w:szCs w:val="20"/>
              </w:rPr>
              <w:t>050</w:t>
            </w:r>
          </w:p>
        </w:tc>
        <w:tc>
          <w:tcPr>
            <w:tcW w:w="8663" w:type="dxa"/>
            <w:vAlign w:val="center"/>
          </w:tcPr>
          <w:p w14:paraId="31F56B69" w14:textId="4A2B5DF2" w:rsidR="00AF39E6" w:rsidRPr="00123BB2" w:rsidRDefault="00AF39E6" w:rsidP="00215815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123BB2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 xml:space="preserve">Гидроцилиндр подъема стрелы ДМЭ-1000 ФСИТ248.00.000   </w:t>
            </w:r>
            <w:r w:rsidRPr="00123BB2">
              <w:rPr>
                <w:rFonts w:ascii="Century Gothic" w:hAnsi="Century Gothic"/>
                <w:b/>
                <w:bCs/>
                <w:color w:val="000000"/>
                <w:sz w:val="22"/>
                <w:szCs w:val="22"/>
                <w:lang w:val="en-US"/>
              </w:rPr>
              <w:t>L</w:t>
            </w:r>
            <w:r w:rsidRPr="00123BB2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925 мм</w:t>
            </w:r>
          </w:p>
        </w:tc>
        <w:tc>
          <w:tcPr>
            <w:tcW w:w="1701" w:type="dxa"/>
            <w:vAlign w:val="center"/>
          </w:tcPr>
          <w:p w14:paraId="0521EAF8" w14:textId="77777777" w:rsidR="00AF39E6" w:rsidRPr="00123BB2" w:rsidRDefault="00AF39E6" w:rsidP="00202B7C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123BB2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2F26707D" w14:textId="6A5E357B" w:rsidR="00AF39E6" w:rsidRPr="00123BB2" w:rsidRDefault="00AF39E6" w:rsidP="00202B7C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123BB2">
              <w:rPr>
                <w:rFonts w:ascii="Century Gothic" w:hAnsi="Century Gothic"/>
                <w:b/>
                <w:bCs/>
                <w:sz w:val="22"/>
                <w:szCs w:val="22"/>
              </w:rPr>
              <w:t>1 ЗПК-30</w:t>
            </w:r>
          </w:p>
        </w:tc>
        <w:tc>
          <w:tcPr>
            <w:tcW w:w="4111" w:type="dxa"/>
            <w:vAlign w:val="center"/>
          </w:tcPr>
          <w:p w14:paraId="4323986E" w14:textId="110AE800" w:rsidR="00AF39E6" w:rsidRDefault="00AF39E6" w:rsidP="00215815">
            <w:pP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  <w:drawing>
                <wp:inline distT="0" distB="0" distL="0" distR="0" wp14:anchorId="6A730956" wp14:editId="5A3A1111">
                  <wp:extent cx="1352550" cy="902525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Рисунок 116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328" cy="904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0DF5C132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62986AC5" w14:textId="1A64C905" w:rsidR="00AF39E6" w:rsidRPr="000D5D97" w:rsidRDefault="00AF39E6" w:rsidP="001B4273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0D5D97">
              <w:rPr>
                <w:rFonts w:ascii="Century Gothic" w:hAnsi="Century Gothic"/>
                <w:b/>
                <w:bCs/>
                <w:sz w:val="20"/>
                <w:szCs w:val="20"/>
              </w:rPr>
              <w:lastRenderedPageBreak/>
              <w:t>05</w:t>
            </w:r>
            <w:r w:rsidR="00685B87">
              <w:rPr>
                <w:rFonts w:ascii="Century Gothic" w:hAnsi="Century Gothic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8663" w:type="dxa"/>
            <w:vAlign w:val="center"/>
          </w:tcPr>
          <w:p w14:paraId="0C44FB69" w14:textId="32AF68B4" w:rsidR="00AF39E6" w:rsidRPr="000D5D97" w:rsidRDefault="00AF39E6" w:rsidP="001B4273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Отвал (Лобовой лист в сборе) ФСИТ04.01.000 г/п</w:t>
            </w:r>
          </w:p>
        </w:tc>
        <w:tc>
          <w:tcPr>
            <w:tcW w:w="1701" w:type="dxa"/>
            <w:vAlign w:val="center"/>
          </w:tcPr>
          <w:p w14:paraId="076F57AB" w14:textId="77777777" w:rsidR="00AF39E6" w:rsidRPr="000D5D97" w:rsidRDefault="00AF39E6" w:rsidP="001B4273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4D6D9794" w14:textId="5582EBF9" w:rsidR="00AF39E6" w:rsidRPr="000D5D97" w:rsidRDefault="00AF39E6" w:rsidP="001B4273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>1 ЗО-6</w:t>
            </w:r>
          </w:p>
        </w:tc>
        <w:tc>
          <w:tcPr>
            <w:tcW w:w="4111" w:type="dxa"/>
            <w:vAlign w:val="center"/>
          </w:tcPr>
          <w:p w14:paraId="784519A5" w14:textId="2CCF757E" w:rsidR="00AF39E6" w:rsidRPr="001B4273" w:rsidRDefault="00AF39E6" w:rsidP="001B4273">
            <w:pPr>
              <w:rPr>
                <w:rFonts w:ascii="Century Gothic" w:hAnsi="Century Gothic"/>
                <w:b/>
                <w:bCs/>
                <w:sz w:val="22"/>
                <w:szCs w:val="22"/>
                <w:highlight w:val="yellow"/>
              </w:rPr>
            </w:pPr>
            <w:r w:rsidRPr="001B4273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2DDB36B2" wp14:editId="5A5A0A66">
                  <wp:extent cx="1612900" cy="72517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767" cy="727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1C924E87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499C1563" w14:textId="08CFAD30" w:rsidR="00AF39E6" w:rsidRPr="000D5D97" w:rsidRDefault="00AF39E6" w:rsidP="001B4273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0D5D97">
              <w:rPr>
                <w:rFonts w:ascii="Century Gothic" w:hAnsi="Century Gothic"/>
                <w:b/>
                <w:bCs/>
                <w:sz w:val="20"/>
                <w:szCs w:val="20"/>
              </w:rPr>
              <w:t>05</w:t>
            </w:r>
            <w:r w:rsidR="00685B87">
              <w:rPr>
                <w:rFonts w:ascii="Century Gothic" w:hAnsi="Century Gothic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8663" w:type="dxa"/>
            <w:vAlign w:val="center"/>
          </w:tcPr>
          <w:p w14:paraId="03ED62DE" w14:textId="3825C952" w:rsidR="00AF39E6" w:rsidRPr="000D5D97" w:rsidRDefault="00AF39E6" w:rsidP="001B4273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Рама толкающая ФСИТ03.04.000</w:t>
            </w:r>
          </w:p>
        </w:tc>
        <w:tc>
          <w:tcPr>
            <w:tcW w:w="1701" w:type="dxa"/>
            <w:vAlign w:val="center"/>
          </w:tcPr>
          <w:p w14:paraId="173BAF70" w14:textId="77777777" w:rsidR="00AF39E6" w:rsidRPr="000D5D97" w:rsidRDefault="00AF39E6" w:rsidP="001B4273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44F69858" w14:textId="12EFDE9C" w:rsidR="00AF39E6" w:rsidRPr="000D5D97" w:rsidRDefault="00AF39E6" w:rsidP="001B4273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>1 ЗО-4</w:t>
            </w:r>
          </w:p>
        </w:tc>
        <w:tc>
          <w:tcPr>
            <w:tcW w:w="4111" w:type="dxa"/>
            <w:vAlign w:val="center"/>
          </w:tcPr>
          <w:p w14:paraId="5345170E" w14:textId="75B97B17" w:rsidR="00AF39E6" w:rsidRPr="00603230" w:rsidRDefault="00AF39E6" w:rsidP="001B4273">
            <w:pPr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67B40D7A" wp14:editId="0175DF5C">
                  <wp:extent cx="1590675" cy="1066078"/>
                  <wp:effectExtent l="0" t="0" r="0" b="127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2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900" cy="1068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2895B6D7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21BD28CA" w14:textId="33CD856B" w:rsidR="00AF39E6" w:rsidRPr="000D5D97" w:rsidRDefault="00AF39E6" w:rsidP="001B4273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0D5D97">
              <w:rPr>
                <w:rFonts w:ascii="Century Gothic" w:hAnsi="Century Gothic"/>
                <w:b/>
                <w:bCs/>
                <w:sz w:val="20"/>
                <w:szCs w:val="20"/>
              </w:rPr>
              <w:t>05</w:t>
            </w:r>
            <w:r w:rsidR="00685B87">
              <w:rPr>
                <w:rFonts w:ascii="Century Gothic" w:hAnsi="Century Gothic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8663" w:type="dxa"/>
            <w:vAlign w:val="center"/>
          </w:tcPr>
          <w:p w14:paraId="70D282A7" w14:textId="6D215464" w:rsidR="00AF39E6" w:rsidRPr="000D5D97" w:rsidRDefault="00AF39E6" w:rsidP="001B4273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Рама толкающая ФСИТ04.04.000</w:t>
            </w:r>
          </w:p>
        </w:tc>
        <w:tc>
          <w:tcPr>
            <w:tcW w:w="1701" w:type="dxa"/>
            <w:vAlign w:val="center"/>
          </w:tcPr>
          <w:p w14:paraId="2003DD16" w14:textId="77777777" w:rsidR="00AF39E6" w:rsidRPr="000D5D97" w:rsidRDefault="00AF39E6" w:rsidP="001B4273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56EB467D" w14:textId="4F454E9D" w:rsidR="00AF39E6" w:rsidRPr="000D5D97" w:rsidRDefault="00AF39E6" w:rsidP="001B4273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>1 ЗО-9</w:t>
            </w:r>
          </w:p>
        </w:tc>
        <w:tc>
          <w:tcPr>
            <w:tcW w:w="4111" w:type="dxa"/>
          </w:tcPr>
          <w:p w14:paraId="5FAC1957" w14:textId="77777777" w:rsidR="00AF39E6" w:rsidRDefault="00AF39E6" w:rsidP="001B4273">
            <w:pPr>
              <w:jc w:val="center"/>
              <w:rPr>
                <w:rFonts w:ascii="Times New Roman" w:hAnsi="Times New Roman"/>
                <w:noProof/>
                <w:lang w:val="en-US"/>
              </w:rPr>
            </w:pPr>
          </w:p>
          <w:p w14:paraId="13290AF3" w14:textId="758A8F65" w:rsidR="00AF39E6" w:rsidRPr="00603230" w:rsidRDefault="00AF39E6" w:rsidP="001B4273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9630C3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4A156FF5" wp14:editId="3374E27F">
                  <wp:extent cx="1636474" cy="105664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138" cy="105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27BC341E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4FD9F948" w14:textId="5D1A68D2" w:rsidR="00AF39E6" w:rsidRPr="000D5D97" w:rsidRDefault="00AF39E6" w:rsidP="006A0AA6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0D5D97">
              <w:rPr>
                <w:rFonts w:ascii="Century Gothic" w:hAnsi="Century Gothic"/>
                <w:b/>
                <w:bCs/>
                <w:sz w:val="20"/>
                <w:szCs w:val="20"/>
              </w:rPr>
              <w:lastRenderedPageBreak/>
              <w:t>05</w:t>
            </w:r>
            <w:r w:rsidR="00685B87">
              <w:rPr>
                <w:rFonts w:ascii="Century Gothic" w:hAnsi="Century Gothic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8663" w:type="dxa"/>
            <w:vAlign w:val="center"/>
          </w:tcPr>
          <w:p w14:paraId="783D21D5" w14:textId="3CEB8EC7" w:rsidR="00AF39E6" w:rsidRPr="000D5D97" w:rsidRDefault="00AF39E6" w:rsidP="006A0AA6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Поперечина ФСИТ07.03.000</w:t>
            </w:r>
          </w:p>
        </w:tc>
        <w:tc>
          <w:tcPr>
            <w:tcW w:w="1701" w:type="dxa"/>
            <w:vAlign w:val="center"/>
          </w:tcPr>
          <w:p w14:paraId="015BA030" w14:textId="77777777" w:rsidR="00AF39E6" w:rsidRPr="000D5D97" w:rsidRDefault="00AF39E6" w:rsidP="006A0AA6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5C47F10C" w14:textId="331D0F2E" w:rsidR="00AF39E6" w:rsidRPr="000D5D97" w:rsidRDefault="00AF39E6" w:rsidP="006A0AA6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>1 ЗО-7</w:t>
            </w:r>
          </w:p>
        </w:tc>
        <w:tc>
          <w:tcPr>
            <w:tcW w:w="4111" w:type="dxa"/>
          </w:tcPr>
          <w:p w14:paraId="29D95AF8" w14:textId="77777777" w:rsidR="00AF39E6" w:rsidRDefault="00AF39E6" w:rsidP="006A0AA6">
            <w:pPr>
              <w:jc w:val="center"/>
              <w:rPr>
                <w:rFonts w:ascii="Times New Roman" w:hAnsi="Times New Roman"/>
                <w:noProof/>
                <w:lang w:val="en-US"/>
              </w:rPr>
            </w:pPr>
          </w:p>
          <w:p w14:paraId="5EE50627" w14:textId="77777777" w:rsidR="00AF39E6" w:rsidRDefault="00AF39E6" w:rsidP="006A0AA6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  <w:highlight w:val="yellow"/>
              </w:rPr>
            </w:pPr>
          </w:p>
          <w:p w14:paraId="74C7956C" w14:textId="1283A1DB" w:rsidR="00AF39E6" w:rsidRPr="006A0AA6" w:rsidRDefault="00AF39E6" w:rsidP="006A0AA6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  <w:highlight w:val="yellow"/>
              </w:rPr>
            </w:pPr>
            <w:r w:rsidRPr="009630C3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12734F7E" wp14:editId="5E5E8AB0">
                  <wp:extent cx="1590675" cy="682966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168" cy="687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6CFA1275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71515FB9" w14:textId="38E6DC1B" w:rsidR="00AF39E6" w:rsidRPr="000D5D97" w:rsidRDefault="00AF39E6" w:rsidP="000C474A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0D5D97">
              <w:rPr>
                <w:rFonts w:ascii="Century Gothic" w:hAnsi="Century Gothic"/>
                <w:b/>
                <w:bCs/>
                <w:sz w:val="20"/>
                <w:szCs w:val="20"/>
              </w:rPr>
              <w:t>0</w:t>
            </w:r>
            <w:r w:rsidR="00685B87">
              <w:rPr>
                <w:rFonts w:ascii="Century Gothic" w:hAnsi="Century Gothic"/>
                <w:b/>
                <w:bCs/>
                <w:sz w:val="20"/>
                <w:szCs w:val="20"/>
              </w:rPr>
              <w:t>55</w:t>
            </w:r>
          </w:p>
        </w:tc>
        <w:tc>
          <w:tcPr>
            <w:tcW w:w="8663" w:type="dxa"/>
            <w:vAlign w:val="center"/>
          </w:tcPr>
          <w:p w14:paraId="59D231EB" w14:textId="542E9432" w:rsidR="00AF39E6" w:rsidRPr="000D5D97" w:rsidRDefault="00AF39E6" w:rsidP="000C474A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Рама ФСИТ03.02.000 правая</w:t>
            </w:r>
          </w:p>
        </w:tc>
        <w:tc>
          <w:tcPr>
            <w:tcW w:w="1701" w:type="dxa"/>
            <w:vAlign w:val="center"/>
          </w:tcPr>
          <w:p w14:paraId="4C715BE5" w14:textId="77777777" w:rsidR="00AF39E6" w:rsidRPr="000D5D97" w:rsidRDefault="00AF39E6" w:rsidP="000C474A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6FD1EBFF" w14:textId="68743064" w:rsidR="00AF39E6" w:rsidRPr="000D5D97" w:rsidRDefault="00AF39E6" w:rsidP="000C474A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>1 ЗО-2</w:t>
            </w:r>
          </w:p>
        </w:tc>
        <w:tc>
          <w:tcPr>
            <w:tcW w:w="4111" w:type="dxa"/>
            <w:vAlign w:val="center"/>
          </w:tcPr>
          <w:p w14:paraId="084227B5" w14:textId="26845A07" w:rsidR="00AF39E6" w:rsidRPr="00603230" w:rsidRDefault="00AF39E6" w:rsidP="00DA096A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9630C3"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3E7E844D" wp14:editId="05F97220">
                  <wp:extent cx="1549400" cy="1419298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733" cy="1431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59CC60A7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6D488066" w14:textId="764F5B5C" w:rsidR="00AF39E6" w:rsidRPr="000D5D97" w:rsidRDefault="00AF39E6" w:rsidP="000C474A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0D5D97">
              <w:rPr>
                <w:rFonts w:ascii="Century Gothic" w:hAnsi="Century Gothic"/>
                <w:b/>
                <w:bCs/>
                <w:sz w:val="20"/>
                <w:szCs w:val="20"/>
              </w:rPr>
              <w:t>0</w:t>
            </w:r>
            <w:r w:rsidR="00685B87">
              <w:rPr>
                <w:rFonts w:ascii="Century Gothic" w:hAnsi="Century Gothic"/>
                <w:b/>
                <w:bCs/>
                <w:sz w:val="20"/>
                <w:szCs w:val="20"/>
              </w:rPr>
              <w:t>56</w:t>
            </w:r>
          </w:p>
        </w:tc>
        <w:tc>
          <w:tcPr>
            <w:tcW w:w="8663" w:type="dxa"/>
            <w:vAlign w:val="center"/>
          </w:tcPr>
          <w:p w14:paraId="1172AD50" w14:textId="4C27AA73" w:rsidR="00AF39E6" w:rsidRPr="000D5D97" w:rsidRDefault="00AF39E6" w:rsidP="000C474A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Рама ФСИТ03.03.000 левая</w:t>
            </w:r>
          </w:p>
        </w:tc>
        <w:tc>
          <w:tcPr>
            <w:tcW w:w="1701" w:type="dxa"/>
            <w:vAlign w:val="center"/>
          </w:tcPr>
          <w:p w14:paraId="0A9B46B0" w14:textId="77777777" w:rsidR="00AF39E6" w:rsidRPr="000D5D97" w:rsidRDefault="00AF39E6" w:rsidP="000C474A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776FA1F6" w14:textId="5DCFDE98" w:rsidR="00AF39E6" w:rsidRPr="000D5D97" w:rsidRDefault="00AF39E6" w:rsidP="000C474A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>1 ЗО-3</w:t>
            </w:r>
          </w:p>
        </w:tc>
        <w:tc>
          <w:tcPr>
            <w:tcW w:w="4111" w:type="dxa"/>
            <w:vAlign w:val="center"/>
          </w:tcPr>
          <w:p w14:paraId="56BADD65" w14:textId="2E5C3185" w:rsidR="00AF39E6" w:rsidRPr="00603230" w:rsidRDefault="00AF39E6" w:rsidP="00DA096A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>
              <w:rPr>
                <w:rFonts w:ascii="Times New Roman" w:hAnsi="Times New Roman"/>
                <w:noProof/>
                <w:lang w:val="en-US"/>
              </w:rPr>
              <w:drawing>
                <wp:inline distT="0" distB="0" distL="0" distR="0" wp14:anchorId="21E49083" wp14:editId="3840D691">
                  <wp:extent cx="1576535" cy="1415534"/>
                  <wp:effectExtent l="0" t="0" r="0" b="0"/>
                  <wp:docPr id="1037" name="Рисунок 1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" name="Рисунок 1037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165" cy="1429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7CA3FBEE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4F20604B" w14:textId="32625EFF" w:rsidR="00AF39E6" w:rsidRPr="000D5D97" w:rsidRDefault="00AF39E6" w:rsidP="002A7F29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0D5D97">
              <w:rPr>
                <w:rFonts w:ascii="Century Gothic" w:hAnsi="Century Gothic"/>
                <w:b/>
                <w:bCs/>
                <w:sz w:val="20"/>
                <w:szCs w:val="20"/>
              </w:rPr>
              <w:t>0</w:t>
            </w:r>
            <w:r w:rsidR="00685B87">
              <w:rPr>
                <w:rFonts w:ascii="Century Gothic" w:hAnsi="Century Gothic"/>
                <w:b/>
                <w:bCs/>
                <w:sz w:val="20"/>
                <w:szCs w:val="20"/>
              </w:rPr>
              <w:t>57</w:t>
            </w:r>
          </w:p>
        </w:tc>
        <w:tc>
          <w:tcPr>
            <w:tcW w:w="8663" w:type="dxa"/>
            <w:vAlign w:val="center"/>
          </w:tcPr>
          <w:p w14:paraId="281B0373" w14:textId="06F5E30C" w:rsidR="00AF39E6" w:rsidRPr="000D5D97" w:rsidRDefault="00AF39E6" w:rsidP="002A7F29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Пружина сжатия ФСИТ277.00.002</w:t>
            </w:r>
          </w:p>
        </w:tc>
        <w:tc>
          <w:tcPr>
            <w:tcW w:w="1701" w:type="dxa"/>
            <w:vAlign w:val="center"/>
          </w:tcPr>
          <w:p w14:paraId="4A27C797" w14:textId="77777777" w:rsidR="00AF39E6" w:rsidRPr="000D5D97" w:rsidRDefault="00AF39E6" w:rsidP="002A7F29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2F602354" w14:textId="7320CA1D" w:rsidR="00AF39E6" w:rsidRPr="000D5D97" w:rsidRDefault="00AF39E6" w:rsidP="002A7F29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>1 ЗО-25</w:t>
            </w:r>
          </w:p>
        </w:tc>
        <w:tc>
          <w:tcPr>
            <w:tcW w:w="4111" w:type="dxa"/>
            <w:vAlign w:val="center"/>
          </w:tcPr>
          <w:p w14:paraId="7B2CB18A" w14:textId="605E45BB" w:rsidR="00AF39E6" w:rsidRPr="00603230" w:rsidRDefault="00AF39E6" w:rsidP="002A7F29">
            <w:pPr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9630C3">
              <w:rPr>
                <w:rFonts w:ascii="Times New Roman" w:hAnsi="Times New Roman"/>
                <w:noProof/>
              </w:rPr>
              <w:drawing>
                <wp:inline distT="0" distB="0" distL="0" distR="0" wp14:anchorId="1BA60D2C" wp14:editId="6E3EF3BC">
                  <wp:extent cx="2122098" cy="885292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322" cy="899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603230" w14:paraId="46A0BAB4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78BBCCE2" w14:textId="69A2C24D" w:rsidR="00AF39E6" w:rsidRPr="000D5D97" w:rsidRDefault="00AF39E6" w:rsidP="002A7F29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0D5D97">
              <w:rPr>
                <w:rFonts w:ascii="Century Gothic" w:hAnsi="Century Gothic"/>
                <w:b/>
                <w:bCs/>
                <w:sz w:val="20"/>
                <w:szCs w:val="20"/>
              </w:rPr>
              <w:lastRenderedPageBreak/>
              <w:t>0</w:t>
            </w:r>
            <w:r w:rsidR="00685B87">
              <w:rPr>
                <w:rFonts w:ascii="Century Gothic" w:hAnsi="Century Gothic"/>
                <w:b/>
                <w:bCs/>
                <w:sz w:val="20"/>
                <w:szCs w:val="20"/>
              </w:rPr>
              <w:t>58</w:t>
            </w:r>
          </w:p>
        </w:tc>
        <w:tc>
          <w:tcPr>
            <w:tcW w:w="8663" w:type="dxa"/>
            <w:vAlign w:val="center"/>
          </w:tcPr>
          <w:p w14:paraId="57AFE9E5" w14:textId="4F19C013" w:rsidR="00AF39E6" w:rsidRPr="000D5D97" w:rsidRDefault="00AF39E6" w:rsidP="002A7F29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Упор ФСИТ03.07.000</w:t>
            </w:r>
          </w:p>
        </w:tc>
        <w:tc>
          <w:tcPr>
            <w:tcW w:w="1701" w:type="dxa"/>
            <w:vAlign w:val="center"/>
          </w:tcPr>
          <w:p w14:paraId="1358400D" w14:textId="77777777" w:rsidR="00AF39E6" w:rsidRPr="000D5D97" w:rsidRDefault="00AF39E6" w:rsidP="002A7F29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12ACD055" w14:textId="3576383D" w:rsidR="00AF39E6" w:rsidRPr="000D5D97" w:rsidRDefault="00AF39E6" w:rsidP="002A7F29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>1 ЗО-16</w:t>
            </w:r>
          </w:p>
        </w:tc>
        <w:tc>
          <w:tcPr>
            <w:tcW w:w="4111" w:type="dxa"/>
            <w:vAlign w:val="center"/>
          </w:tcPr>
          <w:p w14:paraId="19DCCC92" w14:textId="64A9F1E8" w:rsidR="00AF39E6" w:rsidRPr="00603230" w:rsidRDefault="00AF39E6" w:rsidP="002A7F29">
            <w:pPr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9630C3">
              <w:rPr>
                <w:rFonts w:ascii="Times New Roman" w:hAnsi="Times New Roman"/>
                <w:noProof/>
              </w:rPr>
              <w:drawing>
                <wp:inline distT="0" distB="0" distL="0" distR="0" wp14:anchorId="66B23083" wp14:editId="5CFC0C9F">
                  <wp:extent cx="1625600" cy="1328751"/>
                  <wp:effectExtent l="0" t="0" r="0" b="5080"/>
                  <wp:docPr id="1036" name="Рисунок 1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832" cy="1342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9E6" w:rsidRPr="000625AC" w14:paraId="5AEEF9A6" w14:textId="77777777" w:rsidTr="0098225B">
        <w:trPr>
          <w:trHeight w:val="2381"/>
        </w:trPr>
        <w:tc>
          <w:tcPr>
            <w:tcW w:w="659" w:type="dxa"/>
            <w:vAlign w:val="center"/>
          </w:tcPr>
          <w:p w14:paraId="151EF2A2" w14:textId="356B6BE6" w:rsidR="00AF39E6" w:rsidRPr="000D5D97" w:rsidRDefault="00AF39E6" w:rsidP="006D148E">
            <w:pPr>
              <w:rPr>
                <w:rFonts w:ascii="Century Gothic" w:hAnsi="Century Gothic"/>
                <w:b/>
                <w:bCs/>
                <w:sz w:val="20"/>
                <w:szCs w:val="20"/>
              </w:rPr>
            </w:pPr>
            <w:r w:rsidRPr="000D5D97">
              <w:rPr>
                <w:rFonts w:ascii="Century Gothic" w:hAnsi="Century Gothic"/>
                <w:b/>
                <w:bCs/>
                <w:sz w:val="20"/>
                <w:szCs w:val="20"/>
              </w:rPr>
              <w:t>0</w:t>
            </w:r>
            <w:r w:rsidR="00685B87">
              <w:rPr>
                <w:rFonts w:ascii="Century Gothic" w:hAnsi="Century Gothic"/>
                <w:b/>
                <w:bCs/>
                <w:sz w:val="20"/>
                <w:szCs w:val="20"/>
              </w:rPr>
              <w:t>59</w:t>
            </w:r>
            <w:bookmarkStart w:id="1" w:name="_GoBack"/>
            <w:bookmarkEnd w:id="1"/>
          </w:p>
        </w:tc>
        <w:tc>
          <w:tcPr>
            <w:tcW w:w="8663" w:type="dxa"/>
            <w:vAlign w:val="center"/>
          </w:tcPr>
          <w:p w14:paraId="5F4EFDE0" w14:textId="5E06A324" w:rsidR="00AF39E6" w:rsidRPr="000D5D97" w:rsidRDefault="00AF39E6" w:rsidP="006D148E">
            <w:pPr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Рама переходная ФСИТ235.00.000</w:t>
            </w:r>
          </w:p>
        </w:tc>
        <w:tc>
          <w:tcPr>
            <w:tcW w:w="1701" w:type="dxa"/>
            <w:vAlign w:val="center"/>
          </w:tcPr>
          <w:p w14:paraId="50D337C7" w14:textId="77777777" w:rsidR="00AF39E6" w:rsidRPr="000D5D97" w:rsidRDefault="00AF39E6" w:rsidP="006D148E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Заказ </w:t>
            </w:r>
          </w:p>
          <w:p w14:paraId="746E7016" w14:textId="520FA376" w:rsidR="00AF39E6" w:rsidRPr="000D5D97" w:rsidRDefault="00AF39E6" w:rsidP="006D148E">
            <w:pPr>
              <w:jc w:val="center"/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0D5D97">
              <w:rPr>
                <w:rFonts w:ascii="Century Gothic" w:hAnsi="Century Gothic"/>
                <w:b/>
                <w:bCs/>
                <w:sz w:val="22"/>
                <w:szCs w:val="22"/>
              </w:rPr>
              <w:t>1 ЗПК-15</w:t>
            </w:r>
          </w:p>
        </w:tc>
        <w:tc>
          <w:tcPr>
            <w:tcW w:w="4111" w:type="dxa"/>
            <w:vAlign w:val="center"/>
          </w:tcPr>
          <w:p w14:paraId="165F23D9" w14:textId="4C297429" w:rsidR="00AF39E6" w:rsidRPr="00603230" w:rsidRDefault="00AF39E6" w:rsidP="006D148E">
            <w:pPr>
              <w:jc w:val="center"/>
              <w:rPr>
                <w:rFonts w:ascii="Century Gothic" w:hAnsi="Century Gothic"/>
                <w:b/>
                <w:bCs/>
                <w:noProof/>
                <w:sz w:val="22"/>
                <w:szCs w:val="22"/>
              </w:rPr>
            </w:pPr>
            <w:r>
              <w:rPr>
                <w:rFonts w:ascii="Century Gothic" w:hAnsi="Century Gothic" w:cs="Times New Roman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6D5A16F8" wp14:editId="34300C46">
                  <wp:extent cx="1571625" cy="1262132"/>
                  <wp:effectExtent l="0" t="0" r="0" b="0"/>
                  <wp:docPr id="2191" name="Рисунок 2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470" cy="1262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1EA4F2" w14:textId="77777777" w:rsidR="0069010B" w:rsidRPr="000625AC" w:rsidRDefault="0069010B" w:rsidP="002B0842">
      <w:pPr>
        <w:rPr>
          <w:rFonts w:ascii="Times New Roman" w:hAnsi="Times New Roman"/>
          <w:b/>
          <w:bCs/>
        </w:rPr>
      </w:pPr>
    </w:p>
    <w:sectPr w:rsidR="0069010B" w:rsidRPr="000625AC" w:rsidSect="00496FDA"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AC9CE66" w14:textId="77777777" w:rsidR="00535296" w:rsidRDefault="00535296" w:rsidP="00D4488D">
      <w:r>
        <w:separator/>
      </w:r>
    </w:p>
  </w:endnote>
  <w:endnote w:type="continuationSeparator" w:id="0">
    <w:p w14:paraId="56EE3287" w14:textId="77777777" w:rsidR="00535296" w:rsidRDefault="00535296" w:rsidP="00D448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ucida Grande CY">
    <w:altName w:val="Times New Roman"/>
    <w:charset w:val="59"/>
    <w:family w:val="auto"/>
    <w:pitch w:val="variable"/>
    <w:sig w:usb0="00000000" w:usb1="5000A1FF" w:usb2="00000000" w:usb3="00000000" w:csb0="000001B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8FF1794" w14:textId="77777777" w:rsidR="00535296" w:rsidRDefault="00535296" w:rsidP="00D4488D">
      <w:r>
        <w:separator/>
      </w:r>
    </w:p>
  </w:footnote>
  <w:footnote w:type="continuationSeparator" w:id="0">
    <w:p w14:paraId="570C0767" w14:textId="77777777" w:rsidR="00535296" w:rsidRDefault="00535296" w:rsidP="00D4488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B0B6D"/>
    <w:rsid w:val="00001339"/>
    <w:rsid w:val="0001759A"/>
    <w:rsid w:val="000226C5"/>
    <w:rsid w:val="00024B3E"/>
    <w:rsid w:val="00025531"/>
    <w:rsid w:val="000316B8"/>
    <w:rsid w:val="00033F9A"/>
    <w:rsid w:val="00034695"/>
    <w:rsid w:val="0003490A"/>
    <w:rsid w:val="00034E86"/>
    <w:rsid w:val="000351AC"/>
    <w:rsid w:val="0003663A"/>
    <w:rsid w:val="000367F2"/>
    <w:rsid w:val="00036D73"/>
    <w:rsid w:val="00041418"/>
    <w:rsid w:val="00041D86"/>
    <w:rsid w:val="00042C74"/>
    <w:rsid w:val="00044577"/>
    <w:rsid w:val="00046E5B"/>
    <w:rsid w:val="00055BEF"/>
    <w:rsid w:val="000562BA"/>
    <w:rsid w:val="00062017"/>
    <w:rsid w:val="000625AC"/>
    <w:rsid w:val="00071FF8"/>
    <w:rsid w:val="00073C53"/>
    <w:rsid w:val="000741CA"/>
    <w:rsid w:val="00086988"/>
    <w:rsid w:val="000909EE"/>
    <w:rsid w:val="00094F84"/>
    <w:rsid w:val="000A0110"/>
    <w:rsid w:val="000A176C"/>
    <w:rsid w:val="000B3BD3"/>
    <w:rsid w:val="000B3DE7"/>
    <w:rsid w:val="000B42CD"/>
    <w:rsid w:val="000B5B99"/>
    <w:rsid w:val="000C3156"/>
    <w:rsid w:val="000C474A"/>
    <w:rsid w:val="000C5859"/>
    <w:rsid w:val="000D2450"/>
    <w:rsid w:val="000D369F"/>
    <w:rsid w:val="000D3AD1"/>
    <w:rsid w:val="000D5D97"/>
    <w:rsid w:val="000D634E"/>
    <w:rsid w:val="000D6A34"/>
    <w:rsid w:val="000E637E"/>
    <w:rsid w:val="000F55C9"/>
    <w:rsid w:val="000F5E25"/>
    <w:rsid w:val="000F6541"/>
    <w:rsid w:val="000F6996"/>
    <w:rsid w:val="0011283A"/>
    <w:rsid w:val="001132DA"/>
    <w:rsid w:val="00115747"/>
    <w:rsid w:val="00116AE6"/>
    <w:rsid w:val="00117389"/>
    <w:rsid w:val="001214EC"/>
    <w:rsid w:val="001214F7"/>
    <w:rsid w:val="00121846"/>
    <w:rsid w:val="00122797"/>
    <w:rsid w:val="0012351E"/>
    <w:rsid w:val="00123BB2"/>
    <w:rsid w:val="00126EC9"/>
    <w:rsid w:val="00130468"/>
    <w:rsid w:val="0013057B"/>
    <w:rsid w:val="0013382D"/>
    <w:rsid w:val="00133A26"/>
    <w:rsid w:val="00134DC3"/>
    <w:rsid w:val="00137B4D"/>
    <w:rsid w:val="00137C48"/>
    <w:rsid w:val="00140910"/>
    <w:rsid w:val="00143260"/>
    <w:rsid w:val="00154C05"/>
    <w:rsid w:val="00154F34"/>
    <w:rsid w:val="00155CE0"/>
    <w:rsid w:val="00156BC5"/>
    <w:rsid w:val="001570E9"/>
    <w:rsid w:val="00161B4F"/>
    <w:rsid w:val="00162D5A"/>
    <w:rsid w:val="00167DFD"/>
    <w:rsid w:val="00170531"/>
    <w:rsid w:val="00171CCD"/>
    <w:rsid w:val="001723CE"/>
    <w:rsid w:val="00173D18"/>
    <w:rsid w:val="0017689D"/>
    <w:rsid w:val="00181E2C"/>
    <w:rsid w:val="0018421B"/>
    <w:rsid w:val="00187677"/>
    <w:rsid w:val="00190688"/>
    <w:rsid w:val="0019084B"/>
    <w:rsid w:val="001910C5"/>
    <w:rsid w:val="00196C6B"/>
    <w:rsid w:val="0019792C"/>
    <w:rsid w:val="001A1211"/>
    <w:rsid w:val="001B03E0"/>
    <w:rsid w:val="001B235A"/>
    <w:rsid w:val="001B3557"/>
    <w:rsid w:val="001B3E5F"/>
    <w:rsid w:val="001B4273"/>
    <w:rsid w:val="001C180E"/>
    <w:rsid w:val="001C377A"/>
    <w:rsid w:val="001C410F"/>
    <w:rsid w:val="001C64AD"/>
    <w:rsid w:val="001C65BA"/>
    <w:rsid w:val="001C73E7"/>
    <w:rsid w:val="001D47FB"/>
    <w:rsid w:val="001D5FE5"/>
    <w:rsid w:val="001E098B"/>
    <w:rsid w:val="001E3606"/>
    <w:rsid w:val="001F53C2"/>
    <w:rsid w:val="001F60A5"/>
    <w:rsid w:val="001F624B"/>
    <w:rsid w:val="002013F7"/>
    <w:rsid w:val="00202B7C"/>
    <w:rsid w:val="00204988"/>
    <w:rsid w:val="00204C54"/>
    <w:rsid w:val="00211BAE"/>
    <w:rsid w:val="002130A9"/>
    <w:rsid w:val="00214020"/>
    <w:rsid w:val="00215815"/>
    <w:rsid w:val="00216FD3"/>
    <w:rsid w:val="0021751E"/>
    <w:rsid w:val="0022369B"/>
    <w:rsid w:val="00226FD9"/>
    <w:rsid w:val="00231002"/>
    <w:rsid w:val="002369F2"/>
    <w:rsid w:val="00237647"/>
    <w:rsid w:val="002479AF"/>
    <w:rsid w:val="00252DAD"/>
    <w:rsid w:val="00254067"/>
    <w:rsid w:val="002559F8"/>
    <w:rsid w:val="00255B17"/>
    <w:rsid w:val="00256987"/>
    <w:rsid w:val="00256A54"/>
    <w:rsid w:val="00257821"/>
    <w:rsid w:val="00260CE8"/>
    <w:rsid w:val="002610C5"/>
    <w:rsid w:val="0026519B"/>
    <w:rsid w:val="00266F68"/>
    <w:rsid w:val="00270195"/>
    <w:rsid w:val="00271E3F"/>
    <w:rsid w:val="00275CDB"/>
    <w:rsid w:val="00280638"/>
    <w:rsid w:val="0028169E"/>
    <w:rsid w:val="00281BB6"/>
    <w:rsid w:val="002857CD"/>
    <w:rsid w:val="00291AB2"/>
    <w:rsid w:val="0029294E"/>
    <w:rsid w:val="00293C0E"/>
    <w:rsid w:val="00294642"/>
    <w:rsid w:val="00294BDD"/>
    <w:rsid w:val="002A2B37"/>
    <w:rsid w:val="002A2F1B"/>
    <w:rsid w:val="002A5268"/>
    <w:rsid w:val="002A6BD3"/>
    <w:rsid w:val="002A7F29"/>
    <w:rsid w:val="002B0842"/>
    <w:rsid w:val="002B0D83"/>
    <w:rsid w:val="002B1341"/>
    <w:rsid w:val="002B1AAB"/>
    <w:rsid w:val="002B2001"/>
    <w:rsid w:val="002B24F1"/>
    <w:rsid w:val="002B4AD3"/>
    <w:rsid w:val="002B5066"/>
    <w:rsid w:val="002B54C2"/>
    <w:rsid w:val="002C0187"/>
    <w:rsid w:val="002C063D"/>
    <w:rsid w:val="002C4203"/>
    <w:rsid w:val="002C4764"/>
    <w:rsid w:val="002C4AE9"/>
    <w:rsid w:val="002C568F"/>
    <w:rsid w:val="002D0EE2"/>
    <w:rsid w:val="002D1C9E"/>
    <w:rsid w:val="002D1F64"/>
    <w:rsid w:val="002D5D30"/>
    <w:rsid w:val="002E2305"/>
    <w:rsid w:val="002E2D4F"/>
    <w:rsid w:val="002E387B"/>
    <w:rsid w:val="002F4A3C"/>
    <w:rsid w:val="002F57D2"/>
    <w:rsid w:val="002F5B18"/>
    <w:rsid w:val="00302919"/>
    <w:rsid w:val="0030440C"/>
    <w:rsid w:val="00306516"/>
    <w:rsid w:val="003101A5"/>
    <w:rsid w:val="00313208"/>
    <w:rsid w:val="0031585F"/>
    <w:rsid w:val="00316D4A"/>
    <w:rsid w:val="00324E0F"/>
    <w:rsid w:val="003250E7"/>
    <w:rsid w:val="003261A4"/>
    <w:rsid w:val="00332A2B"/>
    <w:rsid w:val="00333C52"/>
    <w:rsid w:val="003352DB"/>
    <w:rsid w:val="0033663A"/>
    <w:rsid w:val="003377E8"/>
    <w:rsid w:val="003456F9"/>
    <w:rsid w:val="00347667"/>
    <w:rsid w:val="003503B2"/>
    <w:rsid w:val="003508CA"/>
    <w:rsid w:val="003539B5"/>
    <w:rsid w:val="00353ECA"/>
    <w:rsid w:val="00354BF7"/>
    <w:rsid w:val="00355538"/>
    <w:rsid w:val="00357AFD"/>
    <w:rsid w:val="00361395"/>
    <w:rsid w:val="00361C61"/>
    <w:rsid w:val="00361C95"/>
    <w:rsid w:val="0036352A"/>
    <w:rsid w:val="00363658"/>
    <w:rsid w:val="0037060B"/>
    <w:rsid w:val="00370647"/>
    <w:rsid w:val="00370A90"/>
    <w:rsid w:val="00371629"/>
    <w:rsid w:val="00373B52"/>
    <w:rsid w:val="00374A4B"/>
    <w:rsid w:val="003764F2"/>
    <w:rsid w:val="003809E4"/>
    <w:rsid w:val="00386E4E"/>
    <w:rsid w:val="003879CE"/>
    <w:rsid w:val="003909FB"/>
    <w:rsid w:val="0039683A"/>
    <w:rsid w:val="003A041F"/>
    <w:rsid w:val="003A0D3F"/>
    <w:rsid w:val="003A2155"/>
    <w:rsid w:val="003A24D1"/>
    <w:rsid w:val="003A4652"/>
    <w:rsid w:val="003A4A76"/>
    <w:rsid w:val="003A7F62"/>
    <w:rsid w:val="003B5C10"/>
    <w:rsid w:val="003B7573"/>
    <w:rsid w:val="003C29BA"/>
    <w:rsid w:val="003C499F"/>
    <w:rsid w:val="003C51C8"/>
    <w:rsid w:val="003C79A8"/>
    <w:rsid w:val="003D01B3"/>
    <w:rsid w:val="003D5B80"/>
    <w:rsid w:val="003D614E"/>
    <w:rsid w:val="003D64BE"/>
    <w:rsid w:val="003D6EB0"/>
    <w:rsid w:val="003D7AA4"/>
    <w:rsid w:val="003D7ABA"/>
    <w:rsid w:val="003F44CD"/>
    <w:rsid w:val="003F755E"/>
    <w:rsid w:val="00400324"/>
    <w:rsid w:val="00403536"/>
    <w:rsid w:val="00404FEF"/>
    <w:rsid w:val="004050FD"/>
    <w:rsid w:val="0040574F"/>
    <w:rsid w:val="00411853"/>
    <w:rsid w:val="00411AC9"/>
    <w:rsid w:val="00411E51"/>
    <w:rsid w:val="00412886"/>
    <w:rsid w:val="004244C5"/>
    <w:rsid w:val="00424701"/>
    <w:rsid w:val="00424A6C"/>
    <w:rsid w:val="00425F24"/>
    <w:rsid w:val="004274CC"/>
    <w:rsid w:val="0042761D"/>
    <w:rsid w:val="0043051E"/>
    <w:rsid w:val="004335DD"/>
    <w:rsid w:val="00440B13"/>
    <w:rsid w:val="004411CB"/>
    <w:rsid w:val="004418E6"/>
    <w:rsid w:val="004428FB"/>
    <w:rsid w:val="00444E44"/>
    <w:rsid w:val="00447534"/>
    <w:rsid w:val="004518D0"/>
    <w:rsid w:val="00454DDD"/>
    <w:rsid w:val="004574BD"/>
    <w:rsid w:val="00460BED"/>
    <w:rsid w:val="00460FE2"/>
    <w:rsid w:val="0046226B"/>
    <w:rsid w:val="0046246F"/>
    <w:rsid w:val="0047268C"/>
    <w:rsid w:val="00473A10"/>
    <w:rsid w:val="00477282"/>
    <w:rsid w:val="00477D93"/>
    <w:rsid w:val="00480894"/>
    <w:rsid w:val="004812A6"/>
    <w:rsid w:val="00481E4B"/>
    <w:rsid w:val="00482319"/>
    <w:rsid w:val="00485BB7"/>
    <w:rsid w:val="00486C9F"/>
    <w:rsid w:val="00486DE3"/>
    <w:rsid w:val="004953BF"/>
    <w:rsid w:val="00495954"/>
    <w:rsid w:val="00495B54"/>
    <w:rsid w:val="00496FDA"/>
    <w:rsid w:val="004A0A57"/>
    <w:rsid w:val="004B21DA"/>
    <w:rsid w:val="004B31B1"/>
    <w:rsid w:val="004B35A4"/>
    <w:rsid w:val="004B74C8"/>
    <w:rsid w:val="004C13D5"/>
    <w:rsid w:val="004C2171"/>
    <w:rsid w:val="004C32B4"/>
    <w:rsid w:val="004C3587"/>
    <w:rsid w:val="004D128E"/>
    <w:rsid w:val="004D1D97"/>
    <w:rsid w:val="004D3B11"/>
    <w:rsid w:val="004D6DF7"/>
    <w:rsid w:val="004D7727"/>
    <w:rsid w:val="004E227D"/>
    <w:rsid w:val="004E7F84"/>
    <w:rsid w:val="004F01BF"/>
    <w:rsid w:val="004F0982"/>
    <w:rsid w:val="004F1464"/>
    <w:rsid w:val="004F20F5"/>
    <w:rsid w:val="004F5498"/>
    <w:rsid w:val="005001B7"/>
    <w:rsid w:val="00502A81"/>
    <w:rsid w:val="00502C6D"/>
    <w:rsid w:val="00505F14"/>
    <w:rsid w:val="0050610D"/>
    <w:rsid w:val="00506AC4"/>
    <w:rsid w:val="0051132E"/>
    <w:rsid w:val="00512602"/>
    <w:rsid w:val="00512BE1"/>
    <w:rsid w:val="00513A19"/>
    <w:rsid w:val="00520736"/>
    <w:rsid w:val="00521865"/>
    <w:rsid w:val="005228A8"/>
    <w:rsid w:val="00524FCB"/>
    <w:rsid w:val="0052770D"/>
    <w:rsid w:val="005278E3"/>
    <w:rsid w:val="00535296"/>
    <w:rsid w:val="005367DF"/>
    <w:rsid w:val="0054117D"/>
    <w:rsid w:val="00545750"/>
    <w:rsid w:val="0054725E"/>
    <w:rsid w:val="00547F1F"/>
    <w:rsid w:val="00562F23"/>
    <w:rsid w:val="00565606"/>
    <w:rsid w:val="00566D86"/>
    <w:rsid w:val="00567694"/>
    <w:rsid w:val="00576376"/>
    <w:rsid w:val="00576C5F"/>
    <w:rsid w:val="00585BDC"/>
    <w:rsid w:val="00587B59"/>
    <w:rsid w:val="00587EE3"/>
    <w:rsid w:val="0059062F"/>
    <w:rsid w:val="00590778"/>
    <w:rsid w:val="0059445A"/>
    <w:rsid w:val="005A091F"/>
    <w:rsid w:val="005A176A"/>
    <w:rsid w:val="005A3DBF"/>
    <w:rsid w:val="005A5C1B"/>
    <w:rsid w:val="005B44D0"/>
    <w:rsid w:val="005C52E0"/>
    <w:rsid w:val="005C6ED5"/>
    <w:rsid w:val="005D0CD0"/>
    <w:rsid w:val="005D0D9F"/>
    <w:rsid w:val="005D1002"/>
    <w:rsid w:val="005D468B"/>
    <w:rsid w:val="005D65CE"/>
    <w:rsid w:val="005D7CE9"/>
    <w:rsid w:val="005E1B54"/>
    <w:rsid w:val="005E347E"/>
    <w:rsid w:val="005E45E5"/>
    <w:rsid w:val="005E6CA6"/>
    <w:rsid w:val="005F08DB"/>
    <w:rsid w:val="005F0A90"/>
    <w:rsid w:val="005F2D3D"/>
    <w:rsid w:val="005F3924"/>
    <w:rsid w:val="005F518B"/>
    <w:rsid w:val="006017B0"/>
    <w:rsid w:val="00603230"/>
    <w:rsid w:val="0060520C"/>
    <w:rsid w:val="00606096"/>
    <w:rsid w:val="0060795D"/>
    <w:rsid w:val="00607D1B"/>
    <w:rsid w:val="00610599"/>
    <w:rsid w:val="0061578C"/>
    <w:rsid w:val="00617DAF"/>
    <w:rsid w:val="00624656"/>
    <w:rsid w:val="00624BB5"/>
    <w:rsid w:val="00625CCC"/>
    <w:rsid w:val="006266FB"/>
    <w:rsid w:val="006348CD"/>
    <w:rsid w:val="00635A0B"/>
    <w:rsid w:val="0064346C"/>
    <w:rsid w:val="006550A4"/>
    <w:rsid w:val="00655929"/>
    <w:rsid w:val="0065693D"/>
    <w:rsid w:val="0066068D"/>
    <w:rsid w:val="006641C7"/>
    <w:rsid w:val="0066644D"/>
    <w:rsid w:val="006705D8"/>
    <w:rsid w:val="00674426"/>
    <w:rsid w:val="00675A6C"/>
    <w:rsid w:val="00677E55"/>
    <w:rsid w:val="00681373"/>
    <w:rsid w:val="00684DCC"/>
    <w:rsid w:val="00685B87"/>
    <w:rsid w:val="00687E07"/>
    <w:rsid w:val="0069010B"/>
    <w:rsid w:val="006A0AA6"/>
    <w:rsid w:val="006A2804"/>
    <w:rsid w:val="006A4660"/>
    <w:rsid w:val="006A528B"/>
    <w:rsid w:val="006B5236"/>
    <w:rsid w:val="006B5967"/>
    <w:rsid w:val="006B5ACB"/>
    <w:rsid w:val="006C04E6"/>
    <w:rsid w:val="006C1255"/>
    <w:rsid w:val="006C2D97"/>
    <w:rsid w:val="006C4C0D"/>
    <w:rsid w:val="006C4D0F"/>
    <w:rsid w:val="006C54E3"/>
    <w:rsid w:val="006C7A9D"/>
    <w:rsid w:val="006D148E"/>
    <w:rsid w:val="006D56C5"/>
    <w:rsid w:val="006D650A"/>
    <w:rsid w:val="006E0FD2"/>
    <w:rsid w:val="006E2455"/>
    <w:rsid w:val="006E2457"/>
    <w:rsid w:val="006E5EDE"/>
    <w:rsid w:val="006F1A8F"/>
    <w:rsid w:val="006F2EEA"/>
    <w:rsid w:val="006F799B"/>
    <w:rsid w:val="006F7F8C"/>
    <w:rsid w:val="00701AF7"/>
    <w:rsid w:val="007068F4"/>
    <w:rsid w:val="00714FA8"/>
    <w:rsid w:val="007160E8"/>
    <w:rsid w:val="007169B0"/>
    <w:rsid w:val="007169CC"/>
    <w:rsid w:val="00716F4B"/>
    <w:rsid w:val="00717284"/>
    <w:rsid w:val="007201D6"/>
    <w:rsid w:val="0072046A"/>
    <w:rsid w:val="00721BF0"/>
    <w:rsid w:val="00723820"/>
    <w:rsid w:val="00723BE0"/>
    <w:rsid w:val="00723E3E"/>
    <w:rsid w:val="0072456B"/>
    <w:rsid w:val="0072640D"/>
    <w:rsid w:val="00726BF3"/>
    <w:rsid w:val="0072735C"/>
    <w:rsid w:val="007279FD"/>
    <w:rsid w:val="0073401A"/>
    <w:rsid w:val="00734425"/>
    <w:rsid w:val="00734C37"/>
    <w:rsid w:val="0074015A"/>
    <w:rsid w:val="00740E38"/>
    <w:rsid w:val="00741072"/>
    <w:rsid w:val="00744AF8"/>
    <w:rsid w:val="0074512F"/>
    <w:rsid w:val="00745438"/>
    <w:rsid w:val="007461F3"/>
    <w:rsid w:val="0075611F"/>
    <w:rsid w:val="00757C60"/>
    <w:rsid w:val="00761D59"/>
    <w:rsid w:val="00767321"/>
    <w:rsid w:val="0077271D"/>
    <w:rsid w:val="00780CA7"/>
    <w:rsid w:val="00780D84"/>
    <w:rsid w:val="007852E4"/>
    <w:rsid w:val="00786DFD"/>
    <w:rsid w:val="00791F2C"/>
    <w:rsid w:val="0079382B"/>
    <w:rsid w:val="00794A5A"/>
    <w:rsid w:val="00795440"/>
    <w:rsid w:val="0079552B"/>
    <w:rsid w:val="00797B99"/>
    <w:rsid w:val="007A5DF9"/>
    <w:rsid w:val="007A6B65"/>
    <w:rsid w:val="007B156B"/>
    <w:rsid w:val="007B1CD6"/>
    <w:rsid w:val="007B4A90"/>
    <w:rsid w:val="007B554D"/>
    <w:rsid w:val="007B68B6"/>
    <w:rsid w:val="007B6947"/>
    <w:rsid w:val="007C16E2"/>
    <w:rsid w:val="007C3493"/>
    <w:rsid w:val="007D0EAC"/>
    <w:rsid w:val="007D3615"/>
    <w:rsid w:val="007D4291"/>
    <w:rsid w:val="007E0287"/>
    <w:rsid w:val="007E4F9E"/>
    <w:rsid w:val="007E55DB"/>
    <w:rsid w:val="007E7C16"/>
    <w:rsid w:val="007F1C25"/>
    <w:rsid w:val="007F2D99"/>
    <w:rsid w:val="007F5CF5"/>
    <w:rsid w:val="00800899"/>
    <w:rsid w:val="00801122"/>
    <w:rsid w:val="00810073"/>
    <w:rsid w:val="00813056"/>
    <w:rsid w:val="0081514D"/>
    <w:rsid w:val="00817BDA"/>
    <w:rsid w:val="008254D6"/>
    <w:rsid w:val="00825FE4"/>
    <w:rsid w:val="00826F45"/>
    <w:rsid w:val="0083201B"/>
    <w:rsid w:val="00836591"/>
    <w:rsid w:val="00836FD0"/>
    <w:rsid w:val="00837570"/>
    <w:rsid w:val="00843392"/>
    <w:rsid w:val="00843B67"/>
    <w:rsid w:val="00852A92"/>
    <w:rsid w:val="00854B19"/>
    <w:rsid w:val="00854CA2"/>
    <w:rsid w:val="00855EFA"/>
    <w:rsid w:val="00862DFE"/>
    <w:rsid w:val="0086485E"/>
    <w:rsid w:val="008674CF"/>
    <w:rsid w:val="0087435C"/>
    <w:rsid w:val="00874B58"/>
    <w:rsid w:val="0088005B"/>
    <w:rsid w:val="00884966"/>
    <w:rsid w:val="00885B4C"/>
    <w:rsid w:val="0089083A"/>
    <w:rsid w:val="0089717C"/>
    <w:rsid w:val="008B0CD8"/>
    <w:rsid w:val="008B3D21"/>
    <w:rsid w:val="008B6124"/>
    <w:rsid w:val="008B739F"/>
    <w:rsid w:val="008B74AB"/>
    <w:rsid w:val="008D18C6"/>
    <w:rsid w:val="008D53BA"/>
    <w:rsid w:val="008D5C91"/>
    <w:rsid w:val="008D65F2"/>
    <w:rsid w:val="008E19E9"/>
    <w:rsid w:val="008E27AD"/>
    <w:rsid w:val="008F2926"/>
    <w:rsid w:val="008F3174"/>
    <w:rsid w:val="008F70AC"/>
    <w:rsid w:val="009008C7"/>
    <w:rsid w:val="009032D4"/>
    <w:rsid w:val="009043BA"/>
    <w:rsid w:val="00904FD7"/>
    <w:rsid w:val="00906515"/>
    <w:rsid w:val="009157B1"/>
    <w:rsid w:val="00916A8E"/>
    <w:rsid w:val="009203D0"/>
    <w:rsid w:val="00920C83"/>
    <w:rsid w:val="00920DAC"/>
    <w:rsid w:val="00922E4C"/>
    <w:rsid w:val="00927712"/>
    <w:rsid w:val="009324BC"/>
    <w:rsid w:val="00934C92"/>
    <w:rsid w:val="009360DF"/>
    <w:rsid w:val="00936757"/>
    <w:rsid w:val="0094687B"/>
    <w:rsid w:val="00946AC1"/>
    <w:rsid w:val="0094779F"/>
    <w:rsid w:val="0095346C"/>
    <w:rsid w:val="00953817"/>
    <w:rsid w:val="00960141"/>
    <w:rsid w:val="00960868"/>
    <w:rsid w:val="00961755"/>
    <w:rsid w:val="0096445A"/>
    <w:rsid w:val="009649DE"/>
    <w:rsid w:val="00965728"/>
    <w:rsid w:val="00967CE1"/>
    <w:rsid w:val="00970E59"/>
    <w:rsid w:val="0097129C"/>
    <w:rsid w:val="00972892"/>
    <w:rsid w:val="009729AC"/>
    <w:rsid w:val="00974A0A"/>
    <w:rsid w:val="00976BA2"/>
    <w:rsid w:val="0098225B"/>
    <w:rsid w:val="00985DE3"/>
    <w:rsid w:val="009905AC"/>
    <w:rsid w:val="0099536C"/>
    <w:rsid w:val="009A4378"/>
    <w:rsid w:val="009A70E2"/>
    <w:rsid w:val="009B0B6D"/>
    <w:rsid w:val="009B0BD9"/>
    <w:rsid w:val="009B21A5"/>
    <w:rsid w:val="009B2D83"/>
    <w:rsid w:val="009C2E9E"/>
    <w:rsid w:val="009C5A06"/>
    <w:rsid w:val="009C5CD4"/>
    <w:rsid w:val="009C67F4"/>
    <w:rsid w:val="009C73D3"/>
    <w:rsid w:val="009D0B93"/>
    <w:rsid w:val="009D0FF6"/>
    <w:rsid w:val="009D14F9"/>
    <w:rsid w:val="009D7FCF"/>
    <w:rsid w:val="009E13F9"/>
    <w:rsid w:val="009E1D54"/>
    <w:rsid w:val="009E3445"/>
    <w:rsid w:val="009E46E2"/>
    <w:rsid w:val="009F1307"/>
    <w:rsid w:val="00A01578"/>
    <w:rsid w:val="00A02EFF"/>
    <w:rsid w:val="00A04682"/>
    <w:rsid w:val="00A100AA"/>
    <w:rsid w:val="00A11D3A"/>
    <w:rsid w:val="00A14979"/>
    <w:rsid w:val="00A2355C"/>
    <w:rsid w:val="00A24170"/>
    <w:rsid w:val="00A243B4"/>
    <w:rsid w:val="00A24FCB"/>
    <w:rsid w:val="00A340B0"/>
    <w:rsid w:val="00A35038"/>
    <w:rsid w:val="00A36492"/>
    <w:rsid w:val="00A36F41"/>
    <w:rsid w:val="00A4032A"/>
    <w:rsid w:val="00A41409"/>
    <w:rsid w:val="00A41748"/>
    <w:rsid w:val="00A41B79"/>
    <w:rsid w:val="00A429E7"/>
    <w:rsid w:val="00A52B12"/>
    <w:rsid w:val="00A53613"/>
    <w:rsid w:val="00A54050"/>
    <w:rsid w:val="00A54D82"/>
    <w:rsid w:val="00A55837"/>
    <w:rsid w:val="00A55DCB"/>
    <w:rsid w:val="00A62807"/>
    <w:rsid w:val="00A63080"/>
    <w:rsid w:val="00A63372"/>
    <w:rsid w:val="00A65729"/>
    <w:rsid w:val="00A66037"/>
    <w:rsid w:val="00A66AAA"/>
    <w:rsid w:val="00A74071"/>
    <w:rsid w:val="00A740BB"/>
    <w:rsid w:val="00A7433F"/>
    <w:rsid w:val="00A7501C"/>
    <w:rsid w:val="00A77713"/>
    <w:rsid w:val="00A8057A"/>
    <w:rsid w:val="00A84C17"/>
    <w:rsid w:val="00A85277"/>
    <w:rsid w:val="00A875C8"/>
    <w:rsid w:val="00A96C2B"/>
    <w:rsid w:val="00A96CA4"/>
    <w:rsid w:val="00A97635"/>
    <w:rsid w:val="00AA3E71"/>
    <w:rsid w:val="00AA6B66"/>
    <w:rsid w:val="00AA7864"/>
    <w:rsid w:val="00AB0E9E"/>
    <w:rsid w:val="00AB0ED5"/>
    <w:rsid w:val="00AB3461"/>
    <w:rsid w:val="00AB392F"/>
    <w:rsid w:val="00AB653C"/>
    <w:rsid w:val="00AC1C57"/>
    <w:rsid w:val="00AD06B4"/>
    <w:rsid w:val="00AE721F"/>
    <w:rsid w:val="00AF221B"/>
    <w:rsid w:val="00AF26B3"/>
    <w:rsid w:val="00AF39E6"/>
    <w:rsid w:val="00AF467F"/>
    <w:rsid w:val="00AF6374"/>
    <w:rsid w:val="00B04BF6"/>
    <w:rsid w:val="00B04FDD"/>
    <w:rsid w:val="00B117DF"/>
    <w:rsid w:val="00B12074"/>
    <w:rsid w:val="00B127E0"/>
    <w:rsid w:val="00B14BD1"/>
    <w:rsid w:val="00B166F3"/>
    <w:rsid w:val="00B21C2B"/>
    <w:rsid w:val="00B2526E"/>
    <w:rsid w:val="00B257DB"/>
    <w:rsid w:val="00B26BAD"/>
    <w:rsid w:val="00B3030C"/>
    <w:rsid w:val="00B343CA"/>
    <w:rsid w:val="00B35661"/>
    <w:rsid w:val="00B36DAE"/>
    <w:rsid w:val="00B37B79"/>
    <w:rsid w:val="00B37B95"/>
    <w:rsid w:val="00B40B97"/>
    <w:rsid w:val="00B40E81"/>
    <w:rsid w:val="00B42AD5"/>
    <w:rsid w:val="00B42E49"/>
    <w:rsid w:val="00B440D9"/>
    <w:rsid w:val="00B44ECC"/>
    <w:rsid w:val="00B46A12"/>
    <w:rsid w:val="00B47CC3"/>
    <w:rsid w:val="00B54DA0"/>
    <w:rsid w:val="00B555B6"/>
    <w:rsid w:val="00B5734A"/>
    <w:rsid w:val="00B60647"/>
    <w:rsid w:val="00B607F7"/>
    <w:rsid w:val="00B637D3"/>
    <w:rsid w:val="00B70D8D"/>
    <w:rsid w:val="00B727D8"/>
    <w:rsid w:val="00B74860"/>
    <w:rsid w:val="00B80B82"/>
    <w:rsid w:val="00B849F0"/>
    <w:rsid w:val="00B9685C"/>
    <w:rsid w:val="00B979B1"/>
    <w:rsid w:val="00BA151B"/>
    <w:rsid w:val="00BA182A"/>
    <w:rsid w:val="00BA2797"/>
    <w:rsid w:val="00BA6128"/>
    <w:rsid w:val="00BA7A2E"/>
    <w:rsid w:val="00BA7EE2"/>
    <w:rsid w:val="00BB0907"/>
    <w:rsid w:val="00BB0C57"/>
    <w:rsid w:val="00BB1C8D"/>
    <w:rsid w:val="00BB2EF3"/>
    <w:rsid w:val="00BB5FF4"/>
    <w:rsid w:val="00BB6D62"/>
    <w:rsid w:val="00BC0704"/>
    <w:rsid w:val="00BC16F4"/>
    <w:rsid w:val="00BC170B"/>
    <w:rsid w:val="00BC63CE"/>
    <w:rsid w:val="00BD6D3D"/>
    <w:rsid w:val="00BE03B6"/>
    <w:rsid w:val="00BE0C59"/>
    <w:rsid w:val="00BE0FE1"/>
    <w:rsid w:val="00BE1645"/>
    <w:rsid w:val="00BE78C4"/>
    <w:rsid w:val="00BF24EE"/>
    <w:rsid w:val="00BF54CA"/>
    <w:rsid w:val="00C025FC"/>
    <w:rsid w:val="00C043DD"/>
    <w:rsid w:val="00C05DC2"/>
    <w:rsid w:val="00C07D60"/>
    <w:rsid w:val="00C11A4E"/>
    <w:rsid w:val="00C138D3"/>
    <w:rsid w:val="00C15879"/>
    <w:rsid w:val="00C16680"/>
    <w:rsid w:val="00C17346"/>
    <w:rsid w:val="00C26DB3"/>
    <w:rsid w:val="00C309CF"/>
    <w:rsid w:val="00C3145E"/>
    <w:rsid w:val="00C3221D"/>
    <w:rsid w:val="00C32635"/>
    <w:rsid w:val="00C3508B"/>
    <w:rsid w:val="00C35515"/>
    <w:rsid w:val="00C358F7"/>
    <w:rsid w:val="00C35966"/>
    <w:rsid w:val="00C36E57"/>
    <w:rsid w:val="00C40617"/>
    <w:rsid w:val="00C513F0"/>
    <w:rsid w:val="00C53303"/>
    <w:rsid w:val="00C57321"/>
    <w:rsid w:val="00C6080A"/>
    <w:rsid w:val="00C614BE"/>
    <w:rsid w:val="00C62B6E"/>
    <w:rsid w:val="00C62E52"/>
    <w:rsid w:val="00C63092"/>
    <w:rsid w:val="00C65EBE"/>
    <w:rsid w:val="00C65F52"/>
    <w:rsid w:val="00C66058"/>
    <w:rsid w:val="00C6681A"/>
    <w:rsid w:val="00C72E83"/>
    <w:rsid w:val="00C73379"/>
    <w:rsid w:val="00C759A6"/>
    <w:rsid w:val="00C76EB8"/>
    <w:rsid w:val="00C77DD6"/>
    <w:rsid w:val="00C800D5"/>
    <w:rsid w:val="00C832C9"/>
    <w:rsid w:val="00C859BB"/>
    <w:rsid w:val="00C86C6D"/>
    <w:rsid w:val="00C90D3B"/>
    <w:rsid w:val="00C91509"/>
    <w:rsid w:val="00C91D7E"/>
    <w:rsid w:val="00C9326C"/>
    <w:rsid w:val="00CA0598"/>
    <w:rsid w:val="00CA0848"/>
    <w:rsid w:val="00CA4638"/>
    <w:rsid w:val="00CB1C87"/>
    <w:rsid w:val="00CB33F2"/>
    <w:rsid w:val="00CB5973"/>
    <w:rsid w:val="00CB7DDF"/>
    <w:rsid w:val="00CC0624"/>
    <w:rsid w:val="00CC2277"/>
    <w:rsid w:val="00CC3132"/>
    <w:rsid w:val="00CC565D"/>
    <w:rsid w:val="00CC72B2"/>
    <w:rsid w:val="00CD2225"/>
    <w:rsid w:val="00CE1CD7"/>
    <w:rsid w:val="00CE21A2"/>
    <w:rsid w:val="00CE22F8"/>
    <w:rsid w:val="00CE2A36"/>
    <w:rsid w:val="00CE5045"/>
    <w:rsid w:val="00CF64FE"/>
    <w:rsid w:val="00D0270E"/>
    <w:rsid w:val="00D04611"/>
    <w:rsid w:val="00D10CC0"/>
    <w:rsid w:val="00D111E1"/>
    <w:rsid w:val="00D1307E"/>
    <w:rsid w:val="00D130D5"/>
    <w:rsid w:val="00D135BD"/>
    <w:rsid w:val="00D136B0"/>
    <w:rsid w:val="00D13C1E"/>
    <w:rsid w:val="00D15C8D"/>
    <w:rsid w:val="00D16503"/>
    <w:rsid w:val="00D239C3"/>
    <w:rsid w:val="00D2550F"/>
    <w:rsid w:val="00D25731"/>
    <w:rsid w:val="00D262DC"/>
    <w:rsid w:val="00D31655"/>
    <w:rsid w:val="00D33A94"/>
    <w:rsid w:val="00D34CE1"/>
    <w:rsid w:val="00D35EEB"/>
    <w:rsid w:val="00D422D3"/>
    <w:rsid w:val="00D4488D"/>
    <w:rsid w:val="00D473D0"/>
    <w:rsid w:val="00D50921"/>
    <w:rsid w:val="00D56707"/>
    <w:rsid w:val="00D610F2"/>
    <w:rsid w:val="00D6146D"/>
    <w:rsid w:val="00D62439"/>
    <w:rsid w:val="00D640FD"/>
    <w:rsid w:val="00D6635B"/>
    <w:rsid w:val="00D7181C"/>
    <w:rsid w:val="00D73C18"/>
    <w:rsid w:val="00D74C20"/>
    <w:rsid w:val="00D765BA"/>
    <w:rsid w:val="00D8054A"/>
    <w:rsid w:val="00D92DB5"/>
    <w:rsid w:val="00D96F33"/>
    <w:rsid w:val="00DA02CD"/>
    <w:rsid w:val="00DA096A"/>
    <w:rsid w:val="00DA4A8C"/>
    <w:rsid w:val="00DA7DD0"/>
    <w:rsid w:val="00DB53E5"/>
    <w:rsid w:val="00DB5CAC"/>
    <w:rsid w:val="00DC02C7"/>
    <w:rsid w:val="00DC0DD9"/>
    <w:rsid w:val="00DC240C"/>
    <w:rsid w:val="00DC26CE"/>
    <w:rsid w:val="00DC340D"/>
    <w:rsid w:val="00DC5554"/>
    <w:rsid w:val="00DC5BC7"/>
    <w:rsid w:val="00DD03AF"/>
    <w:rsid w:val="00DD0D4F"/>
    <w:rsid w:val="00DD1208"/>
    <w:rsid w:val="00DD29B2"/>
    <w:rsid w:val="00DD5682"/>
    <w:rsid w:val="00DE3D93"/>
    <w:rsid w:val="00DE4671"/>
    <w:rsid w:val="00DF0E97"/>
    <w:rsid w:val="00DF11DF"/>
    <w:rsid w:val="00DF6F6B"/>
    <w:rsid w:val="00E00770"/>
    <w:rsid w:val="00E01CCA"/>
    <w:rsid w:val="00E01E96"/>
    <w:rsid w:val="00E030FC"/>
    <w:rsid w:val="00E10520"/>
    <w:rsid w:val="00E119E2"/>
    <w:rsid w:val="00E12488"/>
    <w:rsid w:val="00E124D7"/>
    <w:rsid w:val="00E2030C"/>
    <w:rsid w:val="00E213C3"/>
    <w:rsid w:val="00E22E07"/>
    <w:rsid w:val="00E22F52"/>
    <w:rsid w:val="00E230B3"/>
    <w:rsid w:val="00E304AB"/>
    <w:rsid w:val="00E33223"/>
    <w:rsid w:val="00E375AE"/>
    <w:rsid w:val="00E444E4"/>
    <w:rsid w:val="00E444EA"/>
    <w:rsid w:val="00E456D3"/>
    <w:rsid w:val="00E47DDD"/>
    <w:rsid w:val="00E513FB"/>
    <w:rsid w:val="00E51559"/>
    <w:rsid w:val="00E51972"/>
    <w:rsid w:val="00E543C9"/>
    <w:rsid w:val="00E55B52"/>
    <w:rsid w:val="00E56662"/>
    <w:rsid w:val="00E568E5"/>
    <w:rsid w:val="00E62F86"/>
    <w:rsid w:val="00E667D0"/>
    <w:rsid w:val="00E72864"/>
    <w:rsid w:val="00E7468D"/>
    <w:rsid w:val="00E81093"/>
    <w:rsid w:val="00E81E16"/>
    <w:rsid w:val="00E8215C"/>
    <w:rsid w:val="00E85ECC"/>
    <w:rsid w:val="00E85F07"/>
    <w:rsid w:val="00E915A4"/>
    <w:rsid w:val="00E92C7D"/>
    <w:rsid w:val="00E968A5"/>
    <w:rsid w:val="00EA033D"/>
    <w:rsid w:val="00EA0E5C"/>
    <w:rsid w:val="00EA324F"/>
    <w:rsid w:val="00EA5CC1"/>
    <w:rsid w:val="00EA67F3"/>
    <w:rsid w:val="00EA7FB1"/>
    <w:rsid w:val="00EB0624"/>
    <w:rsid w:val="00EB49B2"/>
    <w:rsid w:val="00EB5516"/>
    <w:rsid w:val="00EB6446"/>
    <w:rsid w:val="00EC15AB"/>
    <w:rsid w:val="00EC3DBA"/>
    <w:rsid w:val="00EC4E63"/>
    <w:rsid w:val="00EC5D34"/>
    <w:rsid w:val="00ED094E"/>
    <w:rsid w:val="00ED2CCE"/>
    <w:rsid w:val="00ED766C"/>
    <w:rsid w:val="00EE1E79"/>
    <w:rsid w:val="00EE217D"/>
    <w:rsid w:val="00EE339D"/>
    <w:rsid w:val="00EE750C"/>
    <w:rsid w:val="00EF082C"/>
    <w:rsid w:val="00EF3C56"/>
    <w:rsid w:val="00F0049D"/>
    <w:rsid w:val="00F024F3"/>
    <w:rsid w:val="00F044CA"/>
    <w:rsid w:val="00F07002"/>
    <w:rsid w:val="00F1171F"/>
    <w:rsid w:val="00F13E83"/>
    <w:rsid w:val="00F1671C"/>
    <w:rsid w:val="00F20846"/>
    <w:rsid w:val="00F21DA6"/>
    <w:rsid w:val="00F2333A"/>
    <w:rsid w:val="00F239FB"/>
    <w:rsid w:val="00F34200"/>
    <w:rsid w:val="00F40B3E"/>
    <w:rsid w:val="00F412EC"/>
    <w:rsid w:val="00F42E8B"/>
    <w:rsid w:val="00F438B7"/>
    <w:rsid w:val="00F4488A"/>
    <w:rsid w:val="00F456E4"/>
    <w:rsid w:val="00F46419"/>
    <w:rsid w:val="00F61F3A"/>
    <w:rsid w:val="00F64198"/>
    <w:rsid w:val="00F64429"/>
    <w:rsid w:val="00F65F88"/>
    <w:rsid w:val="00F70F67"/>
    <w:rsid w:val="00F7261C"/>
    <w:rsid w:val="00F76FFC"/>
    <w:rsid w:val="00F776B7"/>
    <w:rsid w:val="00F930FA"/>
    <w:rsid w:val="00F94533"/>
    <w:rsid w:val="00F9475D"/>
    <w:rsid w:val="00FA51CB"/>
    <w:rsid w:val="00FA7A38"/>
    <w:rsid w:val="00FB25D1"/>
    <w:rsid w:val="00FB25DE"/>
    <w:rsid w:val="00FB2F20"/>
    <w:rsid w:val="00FB6492"/>
    <w:rsid w:val="00FC25C6"/>
    <w:rsid w:val="00FC3249"/>
    <w:rsid w:val="00FC6E08"/>
    <w:rsid w:val="00FC7750"/>
    <w:rsid w:val="00FD647B"/>
    <w:rsid w:val="00FD69C8"/>
    <w:rsid w:val="00FD71A7"/>
    <w:rsid w:val="00FE6088"/>
    <w:rsid w:val="00FE7AC4"/>
    <w:rsid w:val="00FE7D5A"/>
    <w:rsid w:val="00FF0CB8"/>
    <w:rsid w:val="00FF1AD4"/>
    <w:rsid w:val="00FF2E7E"/>
    <w:rsid w:val="00FF46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83"/>
    <o:shapelayout v:ext="edit">
      <o:idmap v:ext="edit" data="1"/>
    </o:shapelayout>
  </w:shapeDefaults>
  <w:decimalSymbol w:val=","/>
  <w:listSeparator w:val=";"/>
  <w14:docId w14:val="3E2687B3"/>
  <w15:docId w15:val="{C58290B9-7F65-49EF-A18E-700454D87B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CC31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D0EA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D5B80"/>
    <w:rPr>
      <w:rFonts w:ascii="Lucida Grande CY" w:hAnsi="Lucida Grande CY" w:cs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3D5B80"/>
    <w:rPr>
      <w:rFonts w:ascii="Lucida Grande CY" w:hAnsi="Lucida Grande CY" w:cs="Lucida Grande CY"/>
      <w:sz w:val="18"/>
      <w:szCs w:val="18"/>
    </w:rPr>
  </w:style>
  <w:style w:type="paragraph" w:styleId="a6">
    <w:name w:val="No Spacing"/>
    <w:uiPriority w:val="1"/>
    <w:qFormat/>
    <w:rsid w:val="00DA02CD"/>
  </w:style>
  <w:style w:type="paragraph" w:styleId="a7">
    <w:name w:val="header"/>
    <w:basedOn w:val="a"/>
    <w:link w:val="a8"/>
    <w:uiPriority w:val="99"/>
    <w:unhideWhenUsed/>
    <w:rsid w:val="00D4488D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D4488D"/>
  </w:style>
  <w:style w:type="paragraph" w:styleId="a9">
    <w:name w:val="footer"/>
    <w:basedOn w:val="a"/>
    <w:link w:val="aa"/>
    <w:uiPriority w:val="99"/>
    <w:unhideWhenUsed/>
    <w:rsid w:val="00D4488D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D4488D"/>
  </w:style>
  <w:style w:type="character" w:styleId="ab">
    <w:name w:val="annotation reference"/>
    <w:basedOn w:val="a0"/>
    <w:uiPriority w:val="99"/>
    <w:semiHidden/>
    <w:unhideWhenUsed/>
    <w:rsid w:val="0086485E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86485E"/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86485E"/>
    <w:rPr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86485E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86485E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9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8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3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1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6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9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9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6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4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e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eg"/><Relationship Id="rId43" Type="http://schemas.openxmlformats.org/officeDocument/2006/relationships/image" Target="media/image37.jpg"/><Relationship Id="rId48" Type="http://schemas.openxmlformats.org/officeDocument/2006/relationships/image" Target="media/image42.jpeg"/><Relationship Id="rId56" Type="http://schemas.openxmlformats.org/officeDocument/2006/relationships/image" Target="media/image50.jp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fontTable" Target="fontTable.xml"/><Relationship Id="rId10" Type="http://schemas.openxmlformats.org/officeDocument/2006/relationships/image" Target="media/image4.jpg"/><Relationship Id="rId31" Type="http://schemas.openxmlformats.org/officeDocument/2006/relationships/image" Target="media/image25.png"/><Relationship Id="rId44" Type="http://schemas.openxmlformats.org/officeDocument/2006/relationships/image" Target="media/image38.jpg"/><Relationship Id="rId52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BE9111-8085-4EEE-9DB4-249DC208F7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3300</TotalTime>
  <Pages>15</Pages>
  <Words>537</Words>
  <Characters>3064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dada20132103@gmail.com</cp:lastModifiedBy>
  <cp:revision>268</cp:revision>
  <cp:lastPrinted>2025-05-30T08:40:00Z</cp:lastPrinted>
  <dcterms:created xsi:type="dcterms:W3CDTF">2021-01-14T12:58:00Z</dcterms:created>
  <dcterms:modified xsi:type="dcterms:W3CDTF">2025-06-11T12:36:00Z</dcterms:modified>
</cp:coreProperties>
</file>